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C0EC7" w14:textId="77777777" w:rsidR="00F60882" w:rsidRDefault="00F60882" w:rsidP="00F6088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C9FA7C1" w14:textId="77777777" w:rsidR="00F60882" w:rsidRDefault="00F60882" w:rsidP="00F6088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3F3918B" w14:textId="77777777" w:rsidR="00F60882" w:rsidRDefault="00F60882" w:rsidP="00F6088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3CABF1B" w14:textId="2F5B61FD" w:rsidR="002F142D" w:rsidRPr="00F60882" w:rsidRDefault="00B048BB" w:rsidP="00F6088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2022</w:t>
      </w:r>
      <w:r w:rsidR="0068544F" w:rsidRPr="0054558A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FF3BBC" w:rsidRPr="0054558A">
        <w:rPr>
          <w:rFonts w:ascii="Times New Roman" w:hAnsi="Times New Roman" w:cs="Times New Roman"/>
          <w:b/>
          <w:sz w:val="28"/>
          <w:szCs w:val="28"/>
          <w:lang w:val="kk-KZ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="00FF3BBC" w:rsidRPr="005455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жылдарының аралығындағы  мұғалімдер мен оқушылардың </w:t>
      </w:r>
      <w:r w:rsidR="00460307" w:rsidRPr="0054558A">
        <w:rPr>
          <w:rFonts w:ascii="Times New Roman" w:hAnsi="Times New Roman" w:cs="Times New Roman"/>
          <w:b/>
          <w:sz w:val="28"/>
          <w:szCs w:val="28"/>
          <w:lang w:val="kk-KZ"/>
        </w:rPr>
        <w:t>оқу-</w:t>
      </w:r>
      <w:r w:rsidR="00FF3BBC" w:rsidRPr="0054558A">
        <w:rPr>
          <w:rFonts w:ascii="Times New Roman" w:hAnsi="Times New Roman" w:cs="Times New Roman"/>
          <w:b/>
          <w:sz w:val="28"/>
          <w:szCs w:val="28"/>
          <w:lang w:val="kk-KZ"/>
        </w:rPr>
        <w:t>тәрбие жұмысы бойынша аудандық, облыстық, республикалық және халықаралық  байқаулардың нәтижелері  мен   жетістіктер кестесі</w:t>
      </w:r>
      <w:r w:rsidR="00F6088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tbl>
      <w:tblPr>
        <w:tblStyle w:val="a4"/>
        <w:tblpPr w:leftFromText="180" w:rightFromText="180" w:vertAnchor="text" w:horzAnchor="margin" w:tblpXSpec="center" w:tblpY="2606"/>
        <w:tblW w:w="10598" w:type="dxa"/>
        <w:tblLayout w:type="fixed"/>
        <w:tblLook w:val="04A0" w:firstRow="1" w:lastRow="0" w:firstColumn="1" w:lastColumn="0" w:noHBand="0" w:noVBand="1"/>
      </w:tblPr>
      <w:tblGrid>
        <w:gridCol w:w="533"/>
        <w:gridCol w:w="6"/>
        <w:gridCol w:w="2263"/>
        <w:gridCol w:w="3540"/>
        <w:gridCol w:w="2832"/>
        <w:gridCol w:w="6"/>
        <w:gridCol w:w="1418"/>
      </w:tblGrid>
      <w:tr w:rsidR="0027272E" w:rsidRPr="0054558A" w14:paraId="591952CE" w14:textId="77777777" w:rsidTr="00AC505E">
        <w:trPr>
          <w:trHeight w:val="1378"/>
        </w:trPr>
        <w:tc>
          <w:tcPr>
            <w:tcW w:w="533" w:type="dxa"/>
            <w:hideMark/>
          </w:tcPr>
          <w:p w14:paraId="241241D5" w14:textId="77777777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9" w:type="dxa"/>
            <w:gridSpan w:val="2"/>
            <w:hideMark/>
          </w:tcPr>
          <w:p w14:paraId="6B7445BE" w14:textId="5846C758" w:rsidR="0027272E" w:rsidRPr="0054558A" w:rsidRDefault="006F4AC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="0027272E"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қушының</w:t>
            </w:r>
            <w:proofErr w:type="spellEnd"/>
            <w:r w:rsidR="0027272E"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</w:t>
            </w:r>
            <w:proofErr w:type="spellStart"/>
            <w:r w:rsidR="0027272E"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3540" w:type="dxa"/>
            <w:hideMark/>
          </w:tcPr>
          <w:p w14:paraId="66A48128" w14:textId="77777777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Іс-шараның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атауы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өткізу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нысаны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(конкурс, конференция, семинар, форум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және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т. б.))</w:t>
            </w:r>
          </w:p>
        </w:tc>
        <w:tc>
          <w:tcPr>
            <w:tcW w:w="2832" w:type="dxa"/>
            <w:hideMark/>
          </w:tcPr>
          <w:p w14:paraId="4FFBD48A" w14:textId="77777777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Г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рамотасы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дипломы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,</w:t>
            </w:r>
          </w:p>
          <w:p w14:paraId="0B159963" w14:textId="77777777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сертификаты</w:t>
            </w:r>
          </w:p>
        </w:tc>
        <w:tc>
          <w:tcPr>
            <w:tcW w:w="1424" w:type="dxa"/>
            <w:gridSpan w:val="2"/>
            <w:hideMark/>
          </w:tcPr>
          <w:p w14:paraId="56AA29FA" w14:textId="77777777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Өткізу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мерзімі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272E" w:rsidRPr="0054558A" w14:paraId="4E535B08" w14:textId="77777777" w:rsidTr="00991C2F">
        <w:trPr>
          <w:trHeight w:val="276"/>
        </w:trPr>
        <w:tc>
          <w:tcPr>
            <w:tcW w:w="10598" w:type="dxa"/>
            <w:gridSpan w:val="7"/>
            <w:hideMark/>
          </w:tcPr>
          <w:p w14:paraId="3B8A93C2" w14:textId="4593D4CE" w:rsidR="0027272E" w:rsidRPr="0054558A" w:rsidRDefault="0027272E" w:rsidP="005455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</w:t>
            </w:r>
            <w:r w:rsidR="004B5E2C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2022-2023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оқу жылының жетістіктері</w:t>
            </w:r>
          </w:p>
        </w:tc>
      </w:tr>
      <w:tr w:rsidR="004B5E2C" w:rsidRPr="0054558A" w14:paraId="559CA513" w14:textId="77777777" w:rsidTr="00AC505E">
        <w:trPr>
          <w:trHeight w:val="567"/>
        </w:trPr>
        <w:tc>
          <w:tcPr>
            <w:tcW w:w="533" w:type="dxa"/>
            <w:hideMark/>
          </w:tcPr>
          <w:p w14:paraId="6ED82EC6" w14:textId="77777777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69" w:type="dxa"/>
            <w:gridSpan w:val="2"/>
            <w:hideMark/>
          </w:tcPr>
          <w:p w14:paraId="76875F35" w14:textId="43B6E95E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Оразбай Ерқанат </w:t>
            </w:r>
          </w:p>
        </w:tc>
        <w:tc>
          <w:tcPr>
            <w:tcW w:w="3540" w:type="dxa"/>
            <w:hideMark/>
          </w:tcPr>
          <w:p w14:paraId="425C6911" w14:textId="5B239DFA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Халықаралық “Пони”байқауының жүлдегері </w:t>
            </w:r>
          </w:p>
        </w:tc>
        <w:tc>
          <w:tcPr>
            <w:tcW w:w="2832" w:type="dxa"/>
            <w:hideMark/>
          </w:tcPr>
          <w:p w14:paraId="7487F365" w14:textId="77777777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7BC11" wp14:editId="5156B815">
                  <wp:extent cx="1717283" cy="1099334"/>
                  <wp:effectExtent l="19050" t="0" r="0" b="0"/>
                  <wp:docPr id="15" name="Рисунок 15" descr="C:\Users\Admin\Desktop\Бекешова А.С\Оқушылардың жетістіктері\WhatsApp Image 2023-02-23 at 16.56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екешова А.С\Оқушылардың жетістіктері\WhatsApp Image 2023-02-23 at 16.56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780" t="7373" r="12945" b="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15" cy="110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55E3A" w14:textId="1E9164E1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Диплом 3 орын </w:t>
            </w:r>
          </w:p>
        </w:tc>
        <w:tc>
          <w:tcPr>
            <w:tcW w:w="1424" w:type="dxa"/>
            <w:gridSpan w:val="2"/>
            <w:hideMark/>
          </w:tcPr>
          <w:p w14:paraId="4E5CB51B" w14:textId="06E0EAA7" w:rsidR="004B5E2C" w:rsidRPr="0054558A" w:rsidRDefault="004B5E2C" w:rsidP="004B5E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2B285D" w:rsidRPr="0054558A" w14:paraId="77EDE3A2" w14:textId="77777777" w:rsidTr="00AC505E">
        <w:trPr>
          <w:trHeight w:val="567"/>
        </w:trPr>
        <w:tc>
          <w:tcPr>
            <w:tcW w:w="533" w:type="dxa"/>
            <w:hideMark/>
          </w:tcPr>
          <w:p w14:paraId="7575A2B0" w14:textId="77777777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69" w:type="dxa"/>
            <w:gridSpan w:val="2"/>
            <w:hideMark/>
          </w:tcPr>
          <w:p w14:paraId="3CEF4382" w14:textId="797382A9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Мырзағали Мейірлан </w:t>
            </w:r>
          </w:p>
        </w:tc>
        <w:tc>
          <w:tcPr>
            <w:tcW w:w="3540" w:type="dxa"/>
            <w:hideMark/>
          </w:tcPr>
          <w:p w14:paraId="41FD9896" w14:textId="5F687AB7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Білім беру саласының ардагері Қайрат Қалымұлы Бекеновқа және Ұлы Жеңіс күніне арналған мектеп оқушылар арасында Зеренді ауданының шахмат туринирінің жүлдегері </w:t>
            </w:r>
          </w:p>
        </w:tc>
        <w:tc>
          <w:tcPr>
            <w:tcW w:w="2832" w:type="dxa"/>
            <w:hideMark/>
          </w:tcPr>
          <w:p w14:paraId="2434A7A7" w14:textId="463898EB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F526E" wp14:editId="7219FE61">
                  <wp:extent cx="1084745" cy="1642996"/>
                  <wp:effectExtent l="304800" t="0" r="286855" b="0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632" t="18571" r="51297" b="826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860" cy="165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Диплом </w:t>
            </w:r>
          </w:p>
        </w:tc>
        <w:tc>
          <w:tcPr>
            <w:tcW w:w="1424" w:type="dxa"/>
            <w:gridSpan w:val="2"/>
            <w:hideMark/>
          </w:tcPr>
          <w:p w14:paraId="13106B37" w14:textId="6A40C6D2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2B285D" w:rsidRPr="0054558A" w14:paraId="49829A3A" w14:textId="77777777" w:rsidTr="00AC505E">
        <w:trPr>
          <w:trHeight w:val="567"/>
        </w:trPr>
        <w:tc>
          <w:tcPr>
            <w:tcW w:w="533" w:type="dxa"/>
            <w:hideMark/>
          </w:tcPr>
          <w:p w14:paraId="7C42C911" w14:textId="69DD13F4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3</w:t>
            </w:r>
          </w:p>
        </w:tc>
        <w:tc>
          <w:tcPr>
            <w:tcW w:w="2269" w:type="dxa"/>
            <w:gridSpan w:val="2"/>
            <w:hideMark/>
          </w:tcPr>
          <w:p w14:paraId="29287DE6" w14:textId="7BC35405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Есмағанбет Ақниет </w:t>
            </w:r>
          </w:p>
        </w:tc>
        <w:tc>
          <w:tcPr>
            <w:tcW w:w="3540" w:type="dxa"/>
            <w:hideMark/>
          </w:tcPr>
          <w:p w14:paraId="1172A99D" w14:textId="0F7B45D2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 XXIII аудандық «Абай оқулары»байқауында «Өлең сөздің патшасы,сөз сарасы»номинациясының 1 орын жүлдегері </w:t>
            </w:r>
          </w:p>
        </w:tc>
        <w:tc>
          <w:tcPr>
            <w:tcW w:w="2832" w:type="dxa"/>
            <w:hideMark/>
          </w:tcPr>
          <w:p w14:paraId="07324277" w14:textId="77777777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66674" wp14:editId="79D55AD6">
                  <wp:extent cx="1548667" cy="976045"/>
                  <wp:effectExtent l="19050" t="0" r="0" b="0"/>
                  <wp:docPr id="38" name="Рисунок 1" descr="C:\Users\Admin\Desktop\Бекешова А.С\абай оқулары грамота\Scan_20220425_10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кешова А.С\абай оқулары грамота\Scan_20220425_10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62" cy="97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1A354" w14:textId="2E2C730C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Диплом 1 орын </w:t>
            </w:r>
          </w:p>
        </w:tc>
        <w:tc>
          <w:tcPr>
            <w:tcW w:w="1424" w:type="dxa"/>
            <w:gridSpan w:val="2"/>
            <w:hideMark/>
          </w:tcPr>
          <w:p w14:paraId="4943CFAA" w14:textId="090AB6C3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2B285D" w:rsidRPr="0054558A" w14:paraId="4EE50DFA" w14:textId="77777777" w:rsidTr="00AC505E">
        <w:trPr>
          <w:trHeight w:val="567"/>
        </w:trPr>
        <w:tc>
          <w:tcPr>
            <w:tcW w:w="533" w:type="dxa"/>
            <w:hideMark/>
          </w:tcPr>
          <w:p w14:paraId="48B968CF" w14:textId="46573838" w:rsidR="002B285D" w:rsidRPr="0054558A" w:rsidRDefault="002B285D" w:rsidP="006F4A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r w:rsidR="006F4A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269" w:type="dxa"/>
            <w:gridSpan w:val="2"/>
            <w:hideMark/>
          </w:tcPr>
          <w:p w14:paraId="0BF6B1AE" w14:textId="615A221E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Ирсаева Жансая </w:t>
            </w:r>
          </w:p>
        </w:tc>
        <w:tc>
          <w:tcPr>
            <w:tcW w:w="3540" w:type="dxa"/>
            <w:hideMark/>
          </w:tcPr>
          <w:p w14:paraId="120B29F2" w14:textId="59DBB236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>XXIII аудандық «Абай оқулары»байқауының «Ұлылар әлемінде»номинациясының 3 орын жүлдегері</w:t>
            </w:r>
          </w:p>
        </w:tc>
        <w:tc>
          <w:tcPr>
            <w:tcW w:w="2832" w:type="dxa"/>
            <w:hideMark/>
          </w:tcPr>
          <w:p w14:paraId="1E5F8709" w14:textId="77777777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5626B" wp14:editId="63AD65A1">
                  <wp:extent cx="1717283" cy="863029"/>
                  <wp:effectExtent l="19050" t="0" r="0" b="0"/>
                  <wp:docPr id="40" name="Рисунок 3" descr="C:\Users\Admin\Desktop\Бекешова А.С\абай оқулары грамота\Scan_20220425_10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екешова А.С\абай оқулары грамота\Scan_20220425_10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3455" cy="86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0CB97" w14:textId="51CC2FDF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3 орын диплом </w:t>
            </w:r>
          </w:p>
        </w:tc>
        <w:tc>
          <w:tcPr>
            <w:tcW w:w="1424" w:type="dxa"/>
            <w:gridSpan w:val="2"/>
            <w:hideMark/>
          </w:tcPr>
          <w:p w14:paraId="255F2A43" w14:textId="0E20CBA0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2B285D" w:rsidRPr="004B5E2C" w14:paraId="49BD532B" w14:textId="77777777" w:rsidTr="00AC505E">
        <w:trPr>
          <w:trHeight w:val="567"/>
        </w:trPr>
        <w:tc>
          <w:tcPr>
            <w:tcW w:w="533" w:type="dxa"/>
            <w:hideMark/>
          </w:tcPr>
          <w:p w14:paraId="44560E28" w14:textId="00FA6D6E" w:rsidR="002B285D" w:rsidRPr="0054558A" w:rsidRDefault="006F4ACE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269" w:type="dxa"/>
            <w:gridSpan w:val="2"/>
            <w:hideMark/>
          </w:tcPr>
          <w:p w14:paraId="3469E24F" w14:textId="0C5A68B9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40" w:type="dxa"/>
            <w:hideMark/>
          </w:tcPr>
          <w:p w14:paraId="5D1BB901" w14:textId="0370306A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2" w:type="dxa"/>
            <w:hideMark/>
          </w:tcPr>
          <w:p w14:paraId="77C7AACF" w14:textId="3DFC305B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424" w:type="dxa"/>
            <w:gridSpan w:val="2"/>
            <w:hideMark/>
          </w:tcPr>
          <w:p w14:paraId="41F0B0D9" w14:textId="0ED7EAE1" w:rsidR="002B285D" w:rsidRPr="0054558A" w:rsidRDefault="002B285D" w:rsidP="002B28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64E5B" w:rsidRPr="0054558A" w14:paraId="14665B33" w14:textId="77777777" w:rsidTr="00AC505E">
        <w:trPr>
          <w:trHeight w:val="393"/>
        </w:trPr>
        <w:tc>
          <w:tcPr>
            <w:tcW w:w="533" w:type="dxa"/>
            <w:hideMark/>
          </w:tcPr>
          <w:p w14:paraId="34727D73" w14:textId="435A2768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6</w:t>
            </w:r>
          </w:p>
        </w:tc>
        <w:tc>
          <w:tcPr>
            <w:tcW w:w="2269" w:type="dxa"/>
            <w:gridSpan w:val="2"/>
            <w:hideMark/>
          </w:tcPr>
          <w:p w14:paraId="27436B36" w14:textId="6B61804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Есмағанбет Ақниет </w:t>
            </w:r>
          </w:p>
        </w:tc>
        <w:tc>
          <w:tcPr>
            <w:tcW w:w="3540" w:type="dxa"/>
            <w:hideMark/>
          </w:tcPr>
          <w:p w14:paraId="6074C690" w14:textId="1682BC72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«Батырлар жыры-тәрбие көзі» аудандық байқауында 2 орын жүлдегері </w:t>
            </w:r>
          </w:p>
        </w:tc>
        <w:tc>
          <w:tcPr>
            <w:tcW w:w="2832" w:type="dxa"/>
            <w:hideMark/>
          </w:tcPr>
          <w:p w14:paraId="3084321D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6993F" wp14:editId="6741F321">
                  <wp:extent cx="1784122" cy="1315093"/>
                  <wp:effectExtent l="19050" t="0" r="6578" b="0"/>
                  <wp:docPr id="42" name="Рисунок 7" descr="C:\Users\Admin\Desktop\Бекешова А.С\Оқушылардың жетістіктері\WhatsApp Image 2023-02-23 at 16.57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Бекешова А.С\Оқушылардың жетістіктері\WhatsApp Image 2023-02-23 at 16.57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296" t="16599" r="-57" b="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78" cy="131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27B3E" w14:textId="5A834E10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Мадақтама </w:t>
            </w:r>
          </w:p>
        </w:tc>
        <w:tc>
          <w:tcPr>
            <w:tcW w:w="1424" w:type="dxa"/>
            <w:gridSpan w:val="2"/>
            <w:hideMark/>
          </w:tcPr>
          <w:p w14:paraId="436F002B" w14:textId="681932E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6198BF80" w14:textId="77777777" w:rsidTr="006F4ACE">
        <w:trPr>
          <w:trHeight w:val="567"/>
        </w:trPr>
        <w:tc>
          <w:tcPr>
            <w:tcW w:w="533" w:type="dxa"/>
          </w:tcPr>
          <w:p w14:paraId="74510BE7" w14:textId="35F26701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269" w:type="dxa"/>
            <w:gridSpan w:val="2"/>
            <w:hideMark/>
          </w:tcPr>
          <w:p w14:paraId="64429746" w14:textId="1EDC0924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Дюсенбай Санжар </w:t>
            </w:r>
          </w:p>
        </w:tc>
        <w:tc>
          <w:tcPr>
            <w:tcW w:w="3540" w:type="dxa"/>
            <w:hideMark/>
          </w:tcPr>
          <w:p w14:paraId="69B24A18" w14:textId="7A57758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«Ақберен»республикалық өнер байқауының аудандық кезеңінде 2 орын жүлдегері</w:t>
            </w:r>
          </w:p>
        </w:tc>
        <w:tc>
          <w:tcPr>
            <w:tcW w:w="2832" w:type="dxa"/>
            <w:hideMark/>
          </w:tcPr>
          <w:p w14:paraId="0844B8E1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D0000" wp14:editId="16A5DB7E">
                  <wp:extent cx="1871395" cy="1366463"/>
                  <wp:effectExtent l="1905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817" t="11927" r="29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95" cy="13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1699C" w14:textId="4F75348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Мадақтама </w:t>
            </w:r>
          </w:p>
        </w:tc>
        <w:tc>
          <w:tcPr>
            <w:tcW w:w="1424" w:type="dxa"/>
            <w:gridSpan w:val="2"/>
            <w:hideMark/>
          </w:tcPr>
          <w:p w14:paraId="37CD7F48" w14:textId="73E21BEE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57CD97DA" w14:textId="77777777" w:rsidTr="006F4ACE">
        <w:trPr>
          <w:trHeight w:val="851"/>
        </w:trPr>
        <w:tc>
          <w:tcPr>
            <w:tcW w:w="533" w:type="dxa"/>
          </w:tcPr>
          <w:p w14:paraId="3BF7833E" w14:textId="2F665C72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269" w:type="dxa"/>
            <w:gridSpan w:val="2"/>
            <w:hideMark/>
          </w:tcPr>
          <w:p w14:paraId="2172B106" w14:textId="2A12FB0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Оразбай Нұржаусын </w:t>
            </w:r>
          </w:p>
        </w:tc>
        <w:tc>
          <w:tcPr>
            <w:tcW w:w="3540" w:type="dxa"/>
            <w:hideMark/>
          </w:tcPr>
          <w:p w14:paraId="47FE024E" w14:textId="3534C296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мен әдебиеті пәнінен аудандық олимпиададан 3 орын иегері </w:t>
            </w:r>
          </w:p>
        </w:tc>
        <w:tc>
          <w:tcPr>
            <w:tcW w:w="2832" w:type="dxa"/>
            <w:hideMark/>
          </w:tcPr>
          <w:p w14:paraId="4419D12E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B0675" wp14:editId="5D4392F7">
                  <wp:extent cx="1785392" cy="1089060"/>
                  <wp:effectExtent l="19050" t="0" r="5308" b="0"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971" t="5505" r="29731" b="5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391" cy="109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B3CFB" w14:textId="2D7A9FA3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Мадақтама </w:t>
            </w:r>
          </w:p>
        </w:tc>
        <w:tc>
          <w:tcPr>
            <w:tcW w:w="1424" w:type="dxa"/>
            <w:gridSpan w:val="2"/>
            <w:hideMark/>
          </w:tcPr>
          <w:p w14:paraId="224F5070" w14:textId="0469ED1E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368CACD2" w14:textId="77777777" w:rsidTr="00AC505E">
        <w:trPr>
          <w:trHeight w:val="851"/>
        </w:trPr>
        <w:tc>
          <w:tcPr>
            <w:tcW w:w="533" w:type="dxa"/>
          </w:tcPr>
          <w:p w14:paraId="0F9284EF" w14:textId="04F54C0C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269" w:type="dxa"/>
            <w:gridSpan w:val="2"/>
          </w:tcPr>
          <w:p w14:paraId="10C0319F" w14:textId="77777777" w:rsidR="00D64E5B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Оразбай Ерқанат</w:t>
            </w:r>
          </w:p>
          <w:p w14:paraId="03028EA2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40" w:type="dxa"/>
          </w:tcPr>
          <w:p w14:paraId="14268D1C" w14:textId="383C62A0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«Дарын»Республикалық ғылыми-практикалық орталығы «Кенгуру - математика барлығы үшін»интеллектуалдық ойын-конкурсының  2 орын жеңімпазы </w:t>
            </w:r>
          </w:p>
        </w:tc>
        <w:tc>
          <w:tcPr>
            <w:tcW w:w="2832" w:type="dxa"/>
          </w:tcPr>
          <w:p w14:paraId="7FA060FF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DAFCC" wp14:editId="263E0638">
                  <wp:extent cx="1773729" cy="982133"/>
                  <wp:effectExtent l="19050" t="0" r="0" b="0"/>
                  <wp:docPr id="49" name="Рисунок 49" descr="C:\Users\Admin\Desktop\Бекешова А.С\Оқушылардың жетістіктері\WhatsApp Image 2023-02-23 at 16.57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Бекешова А.С\Оқушылардың жетістіктері\WhatsApp Image 2023-02-23 at 16.57.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00" cy="98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01DC1" w14:textId="46B624C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Диплом </w:t>
            </w:r>
          </w:p>
        </w:tc>
        <w:tc>
          <w:tcPr>
            <w:tcW w:w="1424" w:type="dxa"/>
            <w:gridSpan w:val="2"/>
          </w:tcPr>
          <w:p w14:paraId="6D823087" w14:textId="34815568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39107D62" w14:textId="77777777" w:rsidTr="00AC505E">
        <w:trPr>
          <w:trHeight w:val="851"/>
        </w:trPr>
        <w:tc>
          <w:tcPr>
            <w:tcW w:w="533" w:type="dxa"/>
          </w:tcPr>
          <w:p w14:paraId="742679C0" w14:textId="5173188A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269" w:type="dxa"/>
            <w:gridSpan w:val="2"/>
          </w:tcPr>
          <w:p w14:paraId="03199F89" w14:textId="6FB89689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Ұзақбайұлы Мағауия </w:t>
            </w:r>
          </w:p>
        </w:tc>
        <w:tc>
          <w:tcPr>
            <w:tcW w:w="3540" w:type="dxa"/>
          </w:tcPr>
          <w:p w14:paraId="0909FAA7" w14:textId="17740826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«Дарын»Республикалық ғылыми-практикалық орталығы «Кенгуру - математика барлығы үшін»интеллектуалдық ойын-конкурсының  қатысушысы </w:t>
            </w:r>
          </w:p>
        </w:tc>
        <w:tc>
          <w:tcPr>
            <w:tcW w:w="2832" w:type="dxa"/>
          </w:tcPr>
          <w:p w14:paraId="59694F61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BF757" wp14:editId="484CC3AF">
                  <wp:extent cx="1612759" cy="959555"/>
                  <wp:effectExtent l="19050" t="0" r="6491" b="0"/>
                  <wp:docPr id="50" name="Рисунок 50" descr="C:\Users\Admin\Desktop\Бекешова А.С\Оқушылардың жетістіктері\WhatsApp Image 2023-02-23 at 16.57.1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Бекешова А.С\Оқушылардың жетістіктері\WhatsApp Image 2023-02-23 at 16.57.1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9" cy="9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18EC4" w14:textId="3817113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Сертификат </w:t>
            </w:r>
          </w:p>
        </w:tc>
        <w:tc>
          <w:tcPr>
            <w:tcW w:w="1424" w:type="dxa"/>
            <w:gridSpan w:val="2"/>
          </w:tcPr>
          <w:p w14:paraId="0E2EEB95" w14:textId="7B0D31B6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39D42E83" w14:textId="77777777" w:rsidTr="00AC505E">
        <w:trPr>
          <w:trHeight w:val="851"/>
        </w:trPr>
        <w:tc>
          <w:tcPr>
            <w:tcW w:w="533" w:type="dxa"/>
          </w:tcPr>
          <w:p w14:paraId="188E2E25" w14:textId="4781381B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269" w:type="dxa"/>
            <w:gridSpan w:val="2"/>
          </w:tcPr>
          <w:p w14:paraId="218D118B" w14:textId="251405FA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Аптар Дінмұхаммед</w:t>
            </w:r>
          </w:p>
        </w:tc>
        <w:tc>
          <w:tcPr>
            <w:tcW w:w="3540" w:type="dxa"/>
          </w:tcPr>
          <w:p w14:paraId="0C360A5C" w14:textId="77777777" w:rsidR="00D64E5B" w:rsidRPr="0054558A" w:rsidRDefault="00D64E5B" w:rsidP="00D64E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Халықаралық «Дарын Лэнд»  интеллектуалды орталығында өткен  ағылшын тілі пәнінен  British Bulldog конкурсының  І орын иегері </w:t>
            </w:r>
          </w:p>
          <w:p w14:paraId="3BE6BBA4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</w:tcPr>
          <w:p w14:paraId="10382A4A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D7CD8" wp14:editId="344B24EA">
                  <wp:extent cx="1738498" cy="1187532"/>
                  <wp:effectExtent l="19050" t="0" r="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697" t="4505" r="15617"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85" cy="119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95A9F" w14:textId="55BB1B91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Диплом 2 орын </w:t>
            </w:r>
          </w:p>
        </w:tc>
        <w:tc>
          <w:tcPr>
            <w:tcW w:w="1424" w:type="dxa"/>
            <w:gridSpan w:val="2"/>
          </w:tcPr>
          <w:p w14:paraId="6AD649A5" w14:textId="41D3F28F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516A9EB4" w14:textId="77777777" w:rsidTr="00AC505E">
        <w:trPr>
          <w:trHeight w:val="851"/>
        </w:trPr>
        <w:tc>
          <w:tcPr>
            <w:tcW w:w="533" w:type="dxa"/>
          </w:tcPr>
          <w:p w14:paraId="4A0F1C30" w14:textId="435232B5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2269" w:type="dxa"/>
            <w:gridSpan w:val="2"/>
          </w:tcPr>
          <w:p w14:paraId="40B92EF6" w14:textId="7CAA2B61" w:rsidR="00D64E5B" w:rsidRPr="0054558A" w:rsidRDefault="00D64E5B" w:rsidP="00D64E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Аптарова  Айша</w:t>
            </w:r>
          </w:p>
        </w:tc>
        <w:tc>
          <w:tcPr>
            <w:tcW w:w="3540" w:type="dxa"/>
          </w:tcPr>
          <w:p w14:paraId="274F35C8" w14:textId="77777777" w:rsidR="00D64E5B" w:rsidRPr="0054558A" w:rsidRDefault="00D64E5B" w:rsidP="00D64E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Халықаралық «Дарын Лэнд»  интеллектуалды орталығында өткен  ағылшын тілі пәнінен  British Bulldog конкурсының IІ орын иегері </w:t>
            </w:r>
          </w:p>
          <w:p w14:paraId="1B4B5ED3" w14:textId="77777777" w:rsidR="00D64E5B" w:rsidRPr="0054558A" w:rsidRDefault="00D64E5B" w:rsidP="00D64E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</w:tcPr>
          <w:p w14:paraId="24CEF1C8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A7BCA" wp14:editId="0EFBD9D7">
                  <wp:extent cx="1734501" cy="1114096"/>
                  <wp:effectExtent l="19050" t="0" r="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878" r="30447" b="-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15" cy="112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174C2" w14:textId="321E3B02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2 орын диплом </w:t>
            </w:r>
          </w:p>
        </w:tc>
        <w:tc>
          <w:tcPr>
            <w:tcW w:w="1424" w:type="dxa"/>
            <w:gridSpan w:val="2"/>
          </w:tcPr>
          <w:p w14:paraId="4269017B" w14:textId="6EE0BE5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D64E5B" w:rsidRPr="0054558A" w14:paraId="58137394" w14:textId="77777777" w:rsidTr="00AC505E">
        <w:trPr>
          <w:trHeight w:val="851"/>
        </w:trPr>
        <w:tc>
          <w:tcPr>
            <w:tcW w:w="533" w:type="dxa"/>
          </w:tcPr>
          <w:p w14:paraId="211B6DE5" w14:textId="419C1E2C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2269" w:type="dxa"/>
            <w:gridSpan w:val="2"/>
          </w:tcPr>
          <w:p w14:paraId="3453ACF4" w14:textId="621DBF7F" w:rsidR="00D64E5B" w:rsidRPr="0054558A" w:rsidRDefault="00D64E5B" w:rsidP="00D64E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Аптарова Айша </w:t>
            </w:r>
          </w:p>
        </w:tc>
        <w:tc>
          <w:tcPr>
            <w:tcW w:w="3540" w:type="dxa"/>
          </w:tcPr>
          <w:p w14:paraId="091EE06A" w14:textId="2A485875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A38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Аудандық ғылыми жоба қатысушысы диплом </w:t>
            </w:r>
          </w:p>
        </w:tc>
        <w:tc>
          <w:tcPr>
            <w:tcW w:w="2832" w:type="dxa"/>
          </w:tcPr>
          <w:p w14:paraId="34765ADE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95935" wp14:editId="00AFF0BE">
                  <wp:extent cx="1608949" cy="711200"/>
                  <wp:effectExtent l="19050" t="0" r="0" b="0"/>
                  <wp:docPr id="54" name="Рисунок 22" descr="C:\Users\Admin\Desktop\Бекешова А.С\Оқушылардың жетістіктері\WhatsApp Image 2023-02-23 at 16.5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Бекешова А.С\Оқушылардың жетістіктері\WhatsApp Image 2023-02-23 at 16.55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080" t="55485" r="39386" b="1137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4815" cy="71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3F8D6" w14:textId="3B88D2BC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t xml:space="preserve">Диплом </w:t>
            </w:r>
          </w:p>
        </w:tc>
        <w:tc>
          <w:tcPr>
            <w:tcW w:w="1424" w:type="dxa"/>
            <w:gridSpan w:val="2"/>
          </w:tcPr>
          <w:p w14:paraId="47BDD14E" w14:textId="78B35C1F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2022 ж</w:t>
            </w:r>
          </w:p>
        </w:tc>
      </w:tr>
      <w:tr w:rsidR="00D64E5B" w:rsidRPr="0054558A" w14:paraId="075BA5A4" w14:textId="77777777" w:rsidTr="00AC505E">
        <w:trPr>
          <w:trHeight w:val="851"/>
        </w:trPr>
        <w:tc>
          <w:tcPr>
            <w:tcW w:w="533" w:type="dxa"/>
          </w:tcPr>
          <w:p w14:paraId="5AF9C1A1" w14:textId="47286152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14</w:t>
            </w:r>
          </w:p>
        </w:tc>
        <w:tc>
          <w:tcPr>
            <w:tcW w:w="2269" w:type="dxa"/>
            <w:gridSpan w:val="2"/>
          </w:tcPr>
          <w:p w14:paraId="3A863201" w14:textId="1A53CC9E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Есмағанбет Ақниет </w:t>
            </w:r>
          </w:p>
        </w:tc>
        <w:tc>
          <w:tcPr>
            <w:tcW w:w="3540" w:type="dxa"/>
          </w:tcPr>
          <w:p w14:paraId="49391526" w14:textId="1BDD881E" w:rsidR="00D64E5B" w:rsidRPr="001A38F9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8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тарихы пәнінен аудандық олимпиададан 3 орын иегері </w:t>
            </w:r>
          </w:p>
        </w:tc>
        <w:tc>
          <w:tcPr>
            <w:tcW w:w="2832" w:type="dxa"/>
          </w:tcPr>
          <w:p w14:paraId="1CBB9BA7" w14:textId="77777777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6AA64" wp14:editId="6BA392EB">
                  <wp:extent cx="1737831" cy="1119883"/>
                  <wp:effectExtent l="19050" t="0" r="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334" r="27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31" cy="111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D22E8" w14:textId="644F0459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Мадақтама </w:t>
            </w:r>
          </w:p>
        </w:tc>
        <w:tc>
          <w:tcPr>
            <w:tcW w:w="1424" w:type="dxa"/>
            <w:gridSpan w:val="2"/>
          </w:tcPr>
          <w:p w14:paraId="7D60D86C" w14:textId="7D484458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D64E5B" w:rsidRPr="0054558A" w14:paraId="2DC8D3E3" w14:textId="77777777" w:rsidTr="00AC505E">
        <w:trPr>
          <w:trHeight w:val="851"/>
        </w:trPr>
        <w:tc>
          <w:tcPr>
            <w:tcW w:w="533" w:type="dxa"/>
          </w:tcPr>
          <w:p w14:paraId="23287CB0" w14:textId="732A6306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269" w:type="dxa"/>
            <w:gridSpan w:val="2"/>
          </w:tcPr>
          <w:p w14:paraId="63442C86" w14:textId="5E9B79BF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Бекмаганбет Қайсар </w:t>
            </w:r>
          </w:p>
        </w:tc>
        <w:tc>
          <w:tcPr>
            <w:tcW w:w="3540" w:type="dxa"/>
          </w:tcPr>
          <w:p w14:paraId="496D008C" w14:textId="35BFFE88" w:rsidR="00D64E5B" w:rsidRPr="001A38F9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Ақ</w:t>
            </w:r>
            <w:r w:rsidRPr="0054558A">
              <w:rPr>
                <w:rFonts w:ascii="Times New Roman" w:hAnsi="Times New Roman" w:cs="Times New Roman"/>
                <w:sz w:val="24"/>
                <w:szCs w:val="24"/>
              </w:rPr>
              <w:t>бота»интеллектуалдық</w:t>
            </w:r>
            <w:proofErr w:type="spellEnd"/>
            <w:proofErr w:type="gramEnd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>марафонының</w:t>
            </w:r>
            <w:proofErr w:type="spellEnd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>орын</w:t>
            </w:r>
            <w:proofErr w:type="spellEnd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sz w:val="24"/>
                <w:szCs w:val="24"/>
              </w:rPr>
              <w:t>иегері</w:t>
            </w:r>
            <w:proofErr w:type="spellEnd"/>
          </w:p>
        </w:tc>
        <w:tc>
          <w:tcPr>
            <w:tcW w:w="2832" w:type="dxa"/>
          </w:tcPr>
          <w:p w14:paraId="75BADBF7" w14:textId="7D578121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1C766" wp14:editId="5C4B69FF">
                  <wp:extent cx="1610053" cy="576166"/>
                  <wp:effectExtent l="19050" t="0" r="9197" b="0"/>
                  <wp:docPr id="56" name="Рисунок 1" descr="C:\Users\Admin\Desktop\Бекешова А.С\Оқушылардың жетістіктері\WhatsApp Image 2023-02-24 at 19.56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кешова А.С\Оқушылардың жетістіктері\WhatsApp Image 2023-02-24 at 19.56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2121" r="359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19520" cy="57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gridSpan w:val="2"/>
          </w:tcPr>
          <w:p w14:paraId="1C957C28" w14:textId="542E4296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D64E5B" w:rsidRPr="0054558A" w14:paraId="52A97FE3" w14:textId="77777777" w:rsidTr="00AC505E">
        <w:trPr>
          <w:trHeight w:val="851"/>
        </w:trPr>
        <w:tc>
          <w:tcPr>
            <w:tcW w:w="533" w:type="dxa"/>
          </w:tcPr>
          <w:p w14:paraId="61246CC5" w14:textId="3C25CE06" w:rsidR="00D64E5B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2269" w:type="dxa"/>
            <w:gridSpan w:val="2"/>
          </w:tcPr>
          <w:p w14:paraId="4D6DA871" w14:textId="474F3FF6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Капезов Самат Аманкелдиевич</w:t>
            </w:r>
          </w:p>
        </w:tc>
        <w:tc>
          <w:tcPr>
            <w:tcW w:w="3540" w:type="dxa"/>
          </w:tcPr>
          <w:p w14:paraId="02E3DFF4" w14:textId="4655A2BF" w:rsidR="00D64E5B" w:rsidRPr="00D64E5B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 математика мұғалімдеріне арналған Ақмола облыстық шығармашылық байқауы</w:t>
            </w:r>
          </w:p>
        </w:tc>
        <w:tc>
          <w:tcPr>
            <w:tcW w:w="2832" w:type="dxa"/>
          </w:tcPr>
          <w:p w14:paraId="7B135281" w14:textId="5E51662E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Сертификат </w:t>
            </w:r>
            <w:r w:rsidRPr="00C70C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9E905" wp14:editId="23FD5DC1">
                  <wp:extent cx="1628775" cy="828040"/>
                  <wp:effectExtent l="0" t="0" r="0" b="0"/>
                  <wp:docPr id="57" name="Рисунок 57" descr="C:\Users\Пользователь\Desktop\Касаинова Б\Капезов Самат Амангельдиеви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асаинова Б\Капезов Самат Амангельдиеви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62" cy="83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gridSpan w:val="2"/>
          </w:tcPr>
          <w:p w14:paraId="2F5107EB" w14:textId="4A026F2F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ж.</w:t>
            </w:r>
          </w:p>
        </w:tc>
      </w:tr>
      <w:tr w:rsidR="00D64E5B" w:rsidRPr="0054558A" w14:paraId="59E61B15" w14:textId="77777777" w:rsidTr="00991C2F">
        <w:trPr>
          <w:trHeight w:val="328"/>
        </w:trPr>
        <w:tc>
          <w:tcPr>
            <w:tcW w:w="10598" w:type="dxa"/>
            <w:gridSpan w:val="7"/>
            <w:hideMark/>
          </w:tcPr>
          <w:p w14:paraId="4BB0D4F2" w14:textId="2D80930D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2023-2024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оқу жылының  жетістіктері </w:t>
            </w:r>
          </w:p>
        </w:tc>
      </w:tr>
      <w:tr w:rsidR="00D64E5B" w:rsidRPr="00E64D6F" w14:paraId="58EE4BE5" w14:textId="77777777" w:rsidTr="006F4ACE">
        <w:trPr>
          <w:trHeight w:val="284"/>
        </w:trPr>
        <w:tc>
          <w:tcPr>
            <w:tcW w:w="533" w:type="dxa"/>
          </w:tcPr>
          <w:p w14:paraId="729A7306" w14:textId="48F7FBA6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69" w:type="dxa"/>
            <w:gridSpan w:val="2"/>
            <w:hideMark/>
          </w:tcPr>
          <w:p w14:paraId="2A3B9DF3" w14:textId="084B7B3D" w:rsidR="00D64E5B" w:rsidRPr="0054558A" w:rsidRDefault="00E64D6F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Молдағали Амир Русланұлы</w:t>
            </w:r>
          </w:p>
        </w:tc>
        <w:tc>
          <w:tcPr>
            <w:tcW w:w="3540" w:type="dxa"/>
            <w:hideMark/>
          </w:tcPr>
          <w:p w14:paraId="4C2734FD" w14:textId="31592675" w:rsidR="00D64E5B" w:rsidRPr="0054558A" w:rsidRDefault="00E64D6F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«Жаңа Қазақстан»Республикалық дарынды жастарды қолдау ұйымдастыруымен өткізілген Республикалық «Қыс ғажайыптары» сурет байқауы</w:t>
            </w:r>
          </w:p>
        </w:tc>
        <w:tc>
          <w:tcPr>
            <w:tcW w:w="2838" w:type="dxa"/>
            <w:gridSpan w:val="2"/>
            <w:hideMark/>
          </w:tcPr>
          <w:p w14:paraId="71CD6E71" w14:textId="6190F9C2" w:rsidR="00296071" w:rsidRPr="00E64D6F" w:rsidRDefault="00B92859" w:rsidP="00296071">
            <w:pPr>
              <w:pStyle w:val="a8"/>
              <w:rPr>
                <w:lang w:val="kk-KZ"/>
              </w:rPr>
            </w:pPr>
            <w:r>
              <w:rPr>
                <w:lang w:val="kk-KZ"/>
              </w:rPr>
              <w:t>Диплом</w:t>
            </w:r>
          </w:p>
          <w:p w14:paraId="1728B337" w14:textId="31FECFD3" w:rsidR="00D64E5B" w:rsidRPr="0054558A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00A99" wp14:editId="0D4ACD19">
                  <wp:extent cx="1628775" cy="1047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72" cy="1045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0F700EA3" w14:textId="1B7D0C21" w:rsidR="00D64E5B" w:rsidRPr="0054558A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54558A" w14:paraId="2C7796D7" w14:textId="77777777" w:rsidTr="006F4ACE">
        <w:trPr>
          <w:trHeight w:val="567"/>
        </w:trPr>
        <w:tc>
          <w:tcPr>
            <w:tcW w:w="533" w:type="dxa"/>
          </w:tcPr>
          <w:p w14:paraId="542F722A" w14:textId="6C7DECF6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69" w:type="dxa"/>
            <w:gridSpan w:val="2"/>
            <w:hideMark/>
          </w:tcPr>
          <w:p w14:paraId="3B3B8A9A" w14:textId="28BB79EE" w:rsidR="00D64E5B" w:rsidRPr="0054558A" w:rsidRDefault="00B92859" w:rsidP="00B9285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Жылқайдар Әдия Қайратқызы</w:t>
            </w:r>
          </w:p>
        </w:tc>
        <w:tc>
          <w:tcPr>
            <w:tcW w:w="3540" w:type="dxa"/>
            <w:hideMark/>
          </w:tcPr>
          <w:p w14:paraId="76410B83" w14:textId="638EF000" w:rsidR="00D64E5B" w:rsidRPr="0054558A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«Жаңа Қазақстан»Республикалық дарынды жастарды қолдау ұйымдастыруымен өткізілген Республикалық «Қыс ғажайыптары» сурет байқауы</w:t>
            </w:r>
          </w:p>
        </w:tc>
        <w:tc>
          <w:tcPr>
            <w:tcW w:w="2838" w:type="dxa"/>
            <w:gridSpan w:val="2"/>
            <w:hideMark/>
          </w:tcPr>
          <w:p w14:paraId="7FF74D59" w14:textId="30823380" w:rsidR="00D64E5B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Диплом</w:t>
            </w:r>
          </w:p>
          <w:p w14:paraId="38638B10" w14:textId="75704459" w:rsidR="00B92859" w:rsidRPr="0054558A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22683" wp14:editId="673EF600">
                  <wp:extent cx="1615440" cy="11703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5DDAC2FF" w14:textId="7C50ADAE" w:rsidR="00D64E5B" w:rsidRPr="0054558A" w:rsidRDefault="00B92859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2024 ж</w:t>
            </w:r>
          </w:p>
        </w:tc>
      </w:tr>
      <w:tr w:rsidR="00D64E5B" w:rsidRPr="0054558A" w14:paraId="71FB8569" w14:textId="77777777" w:rsidTr="006F4ACE">
        <w:trPr>
          <w:trHeight w:val="1135"/>
        </w:trPr>
        <w:tc>
          <w:tcPr>
            <w:tcW w:w="533" w:type="dxa"/>
          </w:tcPr>
          <w:p w14:paraId="35E8AB80" w14:textId="35F89B85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69" w:type="dxa"/>
            <w:gridSpan w:val="2"/>
            <w:hideMark/>
          </w:tcPr>
          <w:p w14:paraId="3A081A14" w14:textId="0D032052" w:rsidR="00D64E5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Молдағали Амир Русланұлы</w:t>
            </w:r>
          </w:p>
        </w:tc>
        <w:tc>
          <w:tcPr>
            <w:tcW w:w="3540" w:type="dxa"/>
            <w:hideMark/>
          </w:tcPr>
          <w:p w14:paraId="63DD3D2B" w14:textId="391C74EA" w:rsidR="00D64E5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«Мен зертеушімін»аудандық байқауы</w:t>
            </w:r>
          </w:p>
        </w:tc>
        <w:tc>
          <w:tcPr>
            <w:tcW w:w="2838" w:type="dxa"/>
            <w:gridSpan w:val="2"/>
            <w:hideMark/>
          </w:tcPr>
          <w:p w14:paraId="4392DF3B" w14:textId="5D71D063" w:rsidR="00D64E5B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Мадақтама</w:t>
            </w:r>
          </w:p>
          <w:p w14:paraId="39807489" w14:textId="54CFAC92" w:rsidR="00EB281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C02C9" wp14:editId="2A1CDA17">
                  <wp:extent cx="1666875" cy="1314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96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5AD64464" w14:textId="77777777" w:rsidR="00EB281B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90AA37E" w14:textId="77777777" w:rsidR="00EB281B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82EF994" w14:textId="77777777" w:rsidR="00EB281B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D2996AF" w14:textId="77777777" w:rsidR="00EB281B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003846A" w14:textId="2FE76339" w:rsidR="00D64E5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EB281B" w14:paraId="601B4FCD" w14:textId="77777777" w:rsidTr="006F4ACE">
        <w:trPr>
          <w:trHeight w:val="567"/>
        </w:trPr>
        <w:tc>
          <w:tcPr>
            <w:tcW w:w="533" w:type="dxa"/>
          </w:tcPr>
          <w:p w14:paraId="593A021B" w14:textId="1D73046D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269" w:type="dxa"/>
            <w:gridSpan w:val="2"/>
            <w:hideMark/>
          </w:tcPr>
          <w:p w14:paraId="216FB47B" w14:textId="4ADA5922" w:rsidR="00D64E5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Жылқайдар Әдия Қайратқызы</w:t>
            </w:r>
          </w:p>
        </w:tc>
        <w:tc>
          <w:tcPr>
            <w:tcW w:w="3540" w:type="dxa"/>
            <w:hideMark/>
          </w:tcPr>
          <w:p w14:paraId="556B9106" w14:textId="44D3C931" w:rsidR="00D64E5B" w:rsidRPr="0054558A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="00EB281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«Бала дарын»балалар мен жасөмпірімдер шығармашылығын дамыту орталығының ұйымдастыруымен балабақша және мектеп оқушылары арасында Мұқағали Мақатаев өлеңдерін мәнерлеп оқудан республикалық байқауы</w:t>
            </w:r>
          </w:p>
        </w:tc>
        <w:tc>
          <w:tcPr>
            <w:tcW w:w="2838" w:type="dxa"/>
            <w:gridSpan w:val="2"/>
            <w:hideMark/>
          </w:tcPr>
          <w:p w14:paraId="697BB3E1" w14:textId="7C5073C2" w:rsidR="00D64E5B" w:rsidRDefault="00551BD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Диплом</w:t>
            </w:r>
          </w:p>
          <w:p w14:paraId="1AA771D1" w14:textId="26E921C3" w:rsidR="00551BD8" w:rsidRPr="0054558A" w:rsidRDefault="00551BD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E5062" wp14:editId="1E546666">
                  <wp:extent cx="1518285" cy="914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24C62237" w14:textId="359A4C5D" w:rsidR="00D64E5B" w:rsidRPr="0054558A" w:rsidRDefault="00EB281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842AF7" w14:paraId="1BC4D0A8" w14:textId="77777777" w:rsidTr="00296071">
        <w:trPr>
          <w:trHeight w:val="567"/>
        </w:trPr>
        <w:tc>
          <w:tcPr>
            <w:tcW w:w="533" w:type="dxa"/>
          </w:tcPr>
          <w:p w14:paraId="5FF4A2FA" w14:textId="77378CE9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5</w:t>
            </w:r>
          </w:p>
        </w:tc>
        <w:tc>
          <w:tcPr>
            <w:tcW w:w="2269" w:type="dxa"/>
            <w:gridSpan w:val="2"/>
          </w:tcPr>
          <w:p w14:paraId="471D2F88" w14:textId="6701FBDD" w:rsidR="00D64E5B" w:rsidRPr="0054558A" w:rsidRDefault="00842AF7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Қабыл Сезім</w:t>
            </w:r>
          </w:p>
        </w:tc>
        <w:tc>
          <w:tcPr>
            <w:tcW w:w="3540" w:type="dxa"/>
          </w:tcPr>
          <w:p w14:paraId="45B53EA9" w14:textId="18B40DDB" w:rsidR="00D64E5B" w:rsidRPr="0054558A" w:rsidRDefault="00842AF7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«Менің Отаным-Қазақстаным» атты облыстық патриоттық ән байқауы аудандық кез</w:t>
            </w:r>
            <w:r w:rsidR="00FB6B8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еңі</w:t>
            </w:r>
          </w:p>
        </w:tc>
        <w:tc>
          <w:tcPr>
            <w:tcW w:w="2838" w:type="dxa"/>
            <w:gridSpan w:val="2"/>
          </w:tcPr>
          <w:p w14:paraId="5531B375" w14:textId="69C7523E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2A03F" wp14:editId="7A397CED">
                  <wp:extent cx="1695450" cy="1495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99" cy="1496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BE7614" w14:textId="4E8443BA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D64E5B" w:rsidRPr="0054558A" w14:paraId="31F5DE66" w14:textId="77777777" w:rsidTr="00296071">
        <w:trPr>
          <w:trHeight w:val="567"/>
        </w:trPr>
        <w:tc>
          <w:tcPr>
            <w:tcW w:w="533" w:type="dxa"/>
          </w:tcPr>
          <w:p w14:paraId="68858C61" w14:textId="2925AB20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269" w:type="dxa"/>
            <w:gridSpan w:val="2"/>
          </w:tcPr>
          <w:p w14:paraId="66674CCA" w14:textId="0481036C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Абаев Данияр</w:t>
            </w:r>
          </w:p>
        </w:tc>
        <w:tc>
          <w:tcPr>
            <w:tcW w:w="3540" w:type="dxa"/>
          </w:tcPr>
          <w:p w14:paraId="23F9BC46" w14:textId="446F6462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Палитра байқауы</w:t>
            </w:r>
          </w:p>
        </w:tc>
        <w:tc>
          <w:tcPr>
            <w:tcW w:w="2838" w:type="dxa"/>
            <w:gridSpan w:val="2"/>
          </w:tcPr>
          <w:p w14:paraId="48826C19" w14:textId="38504661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5C9A8" wp14:editId="3924C10B">
                  <wp:extent cx="1647825" cy="12477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41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E79CE8D" w14:textId="520E8C5A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D64E5B" w:rsidRPr="00FB6B88" w14:paraId="55F57C77" w14:textId="77777777" w:rsidTr="00296071">
        <w:trPr>
          <w:trHeight w:val="567"/>
        </w:trPr>
        <w:tc>
          <w:tcPr>
            <w:tcW w:w="533" w:type="dxa"/>
          </w:tcPr>
          <w:p w14:paraId="4061CD77" w14:textId="2522B46E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269" w:type="dxa"/>
            <w:gridSpan w:val="2"/>
          </w:tcPr>
          <w:p w14:paraId="031422FA" w14:textId="1F2E4094" w:rsidR="00D64E5B" w:rsidRPr="00FB6B88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Ұзақбай Мағауия </w:t>
            </w:r>
          </w:p>
        </w:tc>
        <w:tc>
          <w:tcPr>
            <w:tcW w:w="3540" w:type="dxa"/>
          </w:tcPr>
          <w:p w14:paraId="368E9502" w14:textId="0D9D137C" w:rsidR="00D64E5B" w:rsidRPr="00FB6B88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«Ұлттық мектеп лигасы» бағдарламасындағы 5-6 сынып оқушылары арасында «Шахмат» аудандық жарысы </w:t>
            </w:r>
          </w:p>
        </w:tc>
        <w:tc>
          <w:tcPr>
            <w:tcW w:w="2838" w:type="dxa"/>
            <w:gridSpan w:val="2"/>
          </w:tcPr>
          <w:p w14:paraId="2370DD2B" w14:textId="65AE27E1" w:rsidR="00D64E5B" w:rsidRPr="00FB6B88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AF760" wp14:editId="675D3CF3">
                  <wp:extent cx="1647825" cy="122684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81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BE18699" w14:textId="7EF834D4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FB6B88" w14:paraId="42EDCE50" w14:textId="77777777" w:rsidTr="00296071">
        <w:trPr>
          <w:trHeight w:val="567"/>
        </w:trPr>
        <w:tc>
          <w:tcPr>
            <w:tcW w:w="533" w:type="dxa"/>
          </w:tcPr>
          <w:p w14:paraId="45B4B5C0" w14:textId="3F70B694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269" w:type="dxa"/>
            <w:gridSpan w:val="2"/>
          </w:tcPr>
          <w:p w14:paraId="40AD5C65" w14:textId="5A43BE30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Байсенбаева Рахима</w:t>
            </w:r>
          </w:p>
        </w:tc>
        <w:tc>
          <w:tcPr>
            <w:tcW w:w="3540" w:type="dxa"/>
          </w:tcPr>
          <w:p w14:paraId="55BE59C5" w14:textId="1E687F8B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«Ұлттық мектеп лигасы» бағдарламасындағы 5-6 сынып оқушылары арасында «Шахмат» аудандық жарысы</w:t>
            </w:r>
          </w:p>
        </w:tc>
        <w:tc>
          <w:tcPr>
            <w:tcW w:w="2838" w:type="dxa"/>
            <w:gridSpan w:val="2"/>
          </w:tcPr>
          <w:p w14:paraId="0286B48F" w14:textId="6444BD1E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35702" wp14:editId="011B74EC">
                  <wp:extent cx="1695450" cy="123394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C98B33" w14:textId="231193ED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54558A" w14:paraId="233B5278" w14:textId="77777777" w:rsidTr="00296071">
        <w:trPr>
          <w:trHeight w:val="567"/>
        </w:trPr>
        <w:tc>
          <w:tcPr>
            <w:tcW w:w="533" w:type="dxa"/>
          </w:tcPr>
          <w:p w14:paraId="3810B908" w14:textId="621924B4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269" w:type="dxa"/>
            <w:gridSpan w:val="2"/>
          </w:tcPr>
          <w:p w14:paraId="74973AA0" w14:textId="545E9997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Аптарова Айша</w:t>
            </w:r>
          </w:p>
        </w:tc>
        <w:tc>
          <w:tcPr>
            <w:tcW w:w="3540" w:type="dxa"/>
          </w:tcPr>
          <w:p w14:paraId="68B0FA58" w14:textId="19079A86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«Ақмола кадрда» онлайн –байқауының «Әзіл кадрда» номинациясы байқауы</w:t>
            </w:r>
          </w:p>
        </w:tc>
        <w:tc>
          <w:tcPr>
            <w:tcW w:w="2838" w:type="dxa"/>
            <w:gridSpan w:val="2"/>
          </w:tcPr>
          <w:p w14:paraId="6880E34C" w14:textId="49B5D338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B4661" wp14:editId="20D5EB6F">
                  <wp:extent cx="1591310" cy="13354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9CD8F1" w14:textId="5F74F9A3" w:rsidR="00D64E5B" w:rsidRPr="0054558A" w:rsidRDefault="00FB6B88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FB6B88" w14:paraId="60CF4D42" w14:textId="77777777" w:rsidTr="00296071">
        <w:trPr>
          <w:trHeight w:val="567"/>
        </w:trPr>
        <w:tc>
          <w:tcPr>
            <w:tcW w:w="533" w:type="dxa"/>
          </w:tcPr>
          <w:p w14:paraId="35D792EC" w14:textId="79A1FE87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269" w:type="dxa"/>
            <w:gridSpan w:val="2"/>
          </w:tcPr>
          <w:p w14:paraId="2A2C2C98" w14:textId="14C3B317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Есмағанбет Ақниет</w:t>
            </w:r>
          </w:p>
        </w:tc>
        <w:tc>
          <w:tcPr>
            <w:tcW w:w="3540" w:type="dxa"/>
          </w:tcPr>
          <w:p w14:paraId="7BB79A48" w14:textId="269A1278" w:rsidR="00D64E5B" w:rsidRPr="0054558A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2023-2024 оқу жылындағы жалпы білім беру ұйымдарының 8-11 сынып оқушылары арасындағы республикалық Абай оқуларының облыстық кезеңінің </w:t>
            </w:r>
            <w:r w:rsidR="00FB6B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«Өлең –сөздің патшасы,сөз сарасы</w:t>
            </w:r>
            <w:r w:rsidR="00080C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номинациясы бойынша жүлдегері</w:t>
            </w:r>
          </w:p>
        </w:tc>
        <w:tc>
          <w:tcPr>
            <w:tcW w:w="2838" w:type="dxa"/>
            <w:gridSpan w:val="2"/>
          </w:tcPr>
          <w:p w14:paraId="4DA6BEE8" w14:textId="6707CEE1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0FC3C" wp14:editId="447EA8BD">
                  <wp:extent cx="1695450" cy="10001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F6A2C6" w14:textId="4A1C4489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54558A" w14:paraId="4CE0FB8F" w14:textId="77777777" w:rsidTr="00296071">
        <w:trPr>
          <w:trHeight w:val="567"/>
        </w:trPr>
        <w:tc>
          <w:tcPr>
            <w:tcW w:w="533" w:type="dxa"/>
          </w:tcPr>
          <w:p w14:paraId="0BD3DA2F" w14:textId="01394D46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269" w:type="dxa"/>
            <w:gridSpan w:val="2"/>
          </w:tcPr>
          <w:p w14:paraId="5966048E" w14:textId="59094D7E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Аптарова Айша</w:t>
            </w:r>
          </w:p>
        </w:tc>
        <w:tc>
          <w:tcPr>
            <w:tcW w:w="3540" w:type="dxa"/>
          </w:tcPr>
          <w:p w14:paraId="0719F564" w14:textId="213F0DE7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«Алтын қазына»көркем және сәндік-қолданбалы өнер байқауы</w:t>
            </w:r>
          </w:p>
        </w:tc>
        <w:tc>
          <w:tcPr>
            <w:tcW w:w="2838" w:type="dxa"/>
            <w:gridSpan w:val="2"/>
          </w:tcPr>
          <w:p w14:paraId="09E7BC7F" w14:textId="0BAC5A73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0C9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E169350" wp14:editId="6797FA9C">
                  <wp:extent cx="1095375" cy="1693929"/>
                  <wp:effectExtent l="304800" t="0" r="276225" b="0"/>
                  <wp:docPr id="28" name="Рисунок 28" descr="C:\Users\Lenovo\Downloads\9 сынып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9 сынып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351" cy="170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762A2F" w14:textId="77777777" w:rsidR="00D64E5B" w:rsidRDefault="00D64E5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C3D1C0C" w14:textId="77777777" w:rsidR="00080C9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A370C56" w14:textId="7F69E36E" w:rsidR="00080C9A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D64E5B" w:rsidRPr="00080C9A" w14:paraId="6B751EA4" w14:textId="77777777" w:rsidTr="00296071">
        <w:trPr>
          <w:trHeight w:val="567"/>
        </w:trPr>
        <w:tc>
          <w:tcPr>
            <w:tcW w:w="533" w:type="dxa"/>
          </w:tcPr>
          <w:p w14:paraId="6E1F7F41" w14:textId="72BD2E90" w:rsidR="00D64E5B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12</w:t>
            </w:r>
          </w:p>
        </w:tc>
        <w:tc>
          <w:tcPr>
            <w:tcW w:w="2269" w:type="dxa"/>
            <w:gridSpan w:val="2"/>
          </w:tcPr>
          <w:p w14:paraId="4961C671" w14:textId="260307E4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Есмағанбет Ақниет</w:t>
            </w:r>
          </w:p>
        </w:tc>
        <w:tc>
          <w:tcPr>
            <w:tcW w:w="3540" w:type="dxa"/>
          </w:tcPr>
          <w:p w14:paraId="4706B132" w14:textId="133A5A72" w:rsidR="00D64E5B" w:rsidRPr="0054558A" w:rsidRDefault="00080C9A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 оқу жылындағы жалпы білім беру ұйымдарының 8-11 сынып оқушылары арасындағы республикалық Абай оқуларының облыстық кез</w:t>
            </w:r>
            <w:r w:rsidR="00B04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еңі қатысушысы</w:t>
            </w:r>
          </w:p>
        </w:tc>
        <w:tc>
          <w:tcPr>
            <w:tcW w:w="2838" w:type="dxa"/>
            <w:gridSpan w:val="2"/>
          </w:tcPr>
          <w:p w14:paraId="66C8A454" w14:textId="70FE338C" w:rsidR="00D64E5B" w:rsidRPr="0054558A" w:rsidRDefault="00B048B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F09F3" wp14:editId="61C5814C">
                  <wp:extent cx="1786255" cy="124396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A550A33" w14:textId="630C7420" w:rsidR="00D64E5B" w:rsidRPr="0054558A" w:rsidRDefault="00B048BB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B23F2D" w:rsidRPr="00080C9A" w14:paraId="5B0324FF" w14:textId="77777777" w:rsidTr="00296071">
        <w:trPr>
          <w:trHeight w:val="567"/>
        </w:trPr>
        <w:tc>
          <w:tcPr>
            <w:tcW w:w="533" w:type="dxa"/>
          </w:tcPr>
          <w:p w14:paraId="1036A30F" w14:textId="5EB04ABD" w:rsidR="00B23F2D" w:rsidRPr="0054558A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2269" w:type="dxa"/>
            <w:gridSpan w:val="2"/>
          </w:tcPr>
          <w:p w14:paraId="1B1A2608" w14:textId="4A6B0477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Есмағанбет Ақниет</w:t>
            </w:r>
          </w:p>
        </w:tc>
        <w:tc>
          <w:tcPr>
            <w:tcW w:w="3540" w:type="dxa"/>
          </w:tcPr>
          <w:p w14:paraId="021EE253" w14:textId="44C2CD74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 сынып оқушылар арасындағы республикалық олимпиадасының аудандық кезеңінде биология пәнінен 1 орын иегері</w:t>
            </w:r>
          </w:p>
          <w:p w14:paraId="75DD4591" w14:textId="77777777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31C17E" w14:textId="6FBEB47C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70D8EEA4" w14:textId="299F55F1" w:rsidR="00B23F2D" w:rsidRDefault="00B23F2D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7ABBD" wp14:editId="4971B0FA">
                  <wp:extent cx="1676400" cy="9753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D47EAAF" w14:textId="60B0C056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</w:t>
            </w:r>
          </w:p>
        </w:tc>
      </w:tr>
      <w:tr w:rsidR="00B23F2D" w:rsidRPr="00080C9A" w14:paraId="34308088" w14:textId="77777777" w:rsidTr="00296071">
        <w:trPr>
          <w:trHeight w:val="567"/>
        </w:trPr>
        <w:tc>
          <w:tcPr>
            <w:tcW w:w="533" w:type="dxa"/>
          </w:tcPr>
          <w:p w14:paraId="48F06EA7" w14:textId="2C301B63" w:rsidR="00B23F2D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2269" w:type="dxa"/>
            <w:gridSpan w:val="2"/>
          </w:tcPr>
          <w:p w14:paraId="4AD1DBC0" w14:textId="70A267CA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Уразов Рахман </w:t>
            </w:r>
          </w:p>
        </w:tc>
        <w:tc>
          <w:tcPr>
            <w:tcW w:w="3540" w:type="dxa"/>
          </w:tcPr>
          <w:p w14:paraId="3FA411B4" w14:textId="13FC662B" w:rsidR="00B23F2D" w:rsidRDefault="00B23F2D" w:rsidP="00B23F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 сынып оқушылар арасындағы республикалық олимпиадасының аудандық кезеңінде география пәнінен 2 орын иегері</w:t>
            </w:r>
          </w:p>
          <w:p w14:paraId="6FE841D8" w14:textId="77777777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3C32E74B" w14:textId="66DE28AA" w:rsidR="00B23F2D" w:rsidRDefault="00B23F2D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77AE0" wp14:editId="13052163">
                  <wp:extent cx="1676400" cy="14573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DFEA69" w14:textId="46DE8D1C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B23F2D" w:rsidRPr="00B23F2D" w14:paraId="62F3A2BA" w14:textId="77777777" w:rsidTr="00296071">
        <w:trPr>
          <w:trHeight w:val="567"/>
        </w:trPr>
        <w:tc>
          <w:tcPr>
            <w:tcW w:w="533" w:type="dxa"/>
          </w:tcPr>
          <w:p w14:paraId="027E0EBD" w14:textId="4C977FED" w:rsidR="00B23F2D" w:rsidRDefault="006F4ACE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269" w:type="dxa"/>
            <w:gridSpan w:val="2"/>
          </w:tcPr>
          <w:p w14:paraId="39082CFF" w14:textId="4E5C8006" w:rsidR="00B23F2D" w:rsidRDefault="00B23F2D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Жылқайдар Әділхан </w:t>
            </w:r>
          </w:p>
        </w:tc>
        <w:tc>
          <w:tcPr>
            <w:tcW w:w="3540" w:type="dxa"/>
          </w:tcPr>
          <w:p w14:paraId="2078E140" w14:textId="77777777" w:rsidR="00B23F2D" w:rsidRDefault="00B23F2D" w:rsidP="00B23F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ertificate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Completion </w:t>
            </w:r>
          </w:p>
          <w:p w14:paraId="09B2FF4B" w14:textId="69753DF1" w:rsidR="00B23F2D" w:rsidRPr="00B23F2D" w:rsidRDefault="00B23F2D" w:rsidP="00B23F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Hour of Code and demonstrating an understanding of the basic concepts of Computer Science</w:t>
            </w:r>
          </w:p>
        </w:tc>
        <w:tc>
          <w:tcPr>
            <w:tcW w:w="2838" w:type="dxa"/>
            <w:gridSpan w:val="2"/>
          </w:tcPr>
          <w:p w14:paraId="32F8A3C2" w14:textId="1C46DC3E" w:rsidR="00B23F2D" w:rsidRPr="00B23F2D" w:rsidRDefault="001932DF" w:rsidP="00D64E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9CC51" wp14:editId="6DDEED6A">
                  <wp:extent cx="1475105" cy="10483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AF1635" w14:textId="60ACB290" w:rsidR="00B23F2D" w:rsidRPr="001932DF" w:rsidRDefault="001932DF" w:rsidP="00D64E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2024</w:t>
            </w:r>
          </w:p>
        </w:tc>
      </w:tr>
      <w:tr w:rsidR="00D64E5B" w:rsidRPr="0054558A" w14:paraId="417ED945" w14:textId="77777777" w:rsidTr="00991C2F">
        <w:trPr>
          <w:trHeight w:val="567"/>
        </w:trPr>
        <w:tc>
          <w:tcPr>
            <w:tcW w:w="10598" w:type="dxa"/>
            <w:gridSpan w:val="7"/>
          </w:tcPr>
          <w:p w14:paraId="07256ACC" w14:textId="58660733" w:rsidR="00D64E5B" w:rsidRPr="0054558A" w:rsidRDefault="00D64E5B" w:rsidP="00D64E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2024-2025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оқу жылының жетістіктері</w:t>
            </w:r>
          </w:p>
        </w:tc>
      </w:tr>
      <w:tr w:rsidR="00AC505E" w:rsidRPr="008C1E76" w14:paraId="436D8A59" w14:textId="77777777" w:rsidTr="008C1E76">
        <w:trPr>
          <w:trHeight w:val="567"/>
        </w:trPr>
        <w:tc>
          <w:tcPr>
            <w:tcW w:w="533" w:type="dxa"/>
          </w:tcPr>
          <w:p w14:paraId="3A61F8A5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69" w:type="dxa"/>
            <w:gridSpan w:val="2"/>
          </w:tcPr>
          <w:p w14:paraId="5B8C9DD8" w14:textId="4907F5D0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Бекмагамбетова Меруерт</w:t>
            </w:r>
          </w:p>
        </w:tc>
        <w:tc>
          <w:tcPr>
            <w:tcW w:w="3540" w:type="dxa"/>
          </w:tcPr>
          <w:p w14:paraId="7A1BA943" w14:textId="77777777" w:rsidR="008C1E76" w:rsidRPr="008C1E76" w:rsidRDefault="00AC505E" w:rsidP="008C1E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8C1E76"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3-дәрежелі диплом</w:t>
            </w:r>
          </w:p>
          <w:p w14:paraId="3C904162" w14:textId="4EA130E2" w:rsidR="00AC505E" w:rsidRPr="008C1E76" w:rsidRDefault="008C1E76" w:rsidP="008C1E7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Республикалық «АҚБОТА» зияткерлік олимпиадасының жүлдегері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20-25 қараша аралығы</w:t>
            </w:r>
          </w:p>
        </w:tc>
        <w:tc>
          <w:tcPr>
            <w:tcW w:w="2838" w:type="dxa"/>
            <w:gridSpan w:val="2"/>
          </w:tcPr>
          <w:p w14:paraId="0529253F" w14:textId="61E28D92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DB559" wp14:editId="2417DC32">
                  <wp:extent cx="2000250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66" cy="112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8690CB" w14:textId="42673AF0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AC505E" w:rsidRPr="008C1E76" w14:paraId="08E76A40" w14:textId="77777777" w:rsidTr="008C1E76">
        <w:trPr>
          <w:trHeight w:val="1610"/>
        </w:trPr>
        <w:tc>
          <w:tcPr>
            <w:tcW w:w="533" w:type="dxa"/>
          </w:tcPr>
          <w:p w14:paraId="5C614090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69" w:type="dxa"/>
            <w:gridSpan w:val="2"/>
          </w:tcPr>
          <w:p w14:paraId="19F6B20D" w14:textId="59136F15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Бекмагамбетова Меруерт</w:t>
            </w:r>
          </w:p>
        </w:tc>
        <w:tc>
          <w:tcPr>
            <w:tcW w:w="3540" w:type="dxa"/>
          </w:tcPr>
          <w:p w14:paraId="11CDC385" w14:textId="77777777" w:rsidR="008C1E76" w:rsidRPr="008C1E76" w:rsidRDefault="00AC505E" w:rsidP="008C1E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lang w:val="kk-KZ"/>
              </w:rPr>
              <w:t xml:space="preserve"> </w:t>
            </w:r>
            <w:r w:rsidR="008C1E76"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1-дәрежелі диплом</w:t>
            </w:r>
          </w:p>
          <w:p w14:paraId="2819591E" w14:textId="5ED14585" w:rsidR="00AC505E" w:rsidRPr="008C1E76" w:rsidRDefault="008C1E76" w:rsidP="008C1E7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Республикалық «АҚБОТА» зияткерлік олимпиадасының жүлдегері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26 ақпан-03 наурыз аралығы</w:t>
            </w:r>
          </w:p>
        </w:tc>
        <w:tc>
          <w:tcPr>
            <w:tcW w:w="2838" w:type="dxa"/>
            <w:gridSpan w:val="2"/>
          </w:tcPr>
          <w:p w14:paraId="2E18B46B" w14:textId="77777777" w:rsidR="00AC505E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9B264E9" w14:textId="470A2915" w:rsidR="008C1E76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0E41B" wp14:editId="30B9823B">
                  <wp:extent cx="1790700" cy="942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18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BD5ECB9" w14:textId="57C5CD00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AC505E" w:rsidRPr="0054558A" w14:paraId="4DB210EF" w14:textId="77777777" w:rsidTr="008C1E76">
        <w:trPr>
          <w:trHeight w:val="514"/>
        </w:trPr>
        <w:tc>
          <w:tcPr>
            <w:tcW w:w="533" w:type="dxa"/>
          </w:tcPr>
          <w:p w14:paraId="30E3C23D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69" w:type="dxa"/>
            <w:gridSpan w:val="2"/>
          </w:tcPr>
          <w:p w14:paraId="2C9F5F59" w14:textId="2B1CF20D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Бекмагамбетова Меруерт</w:t>
            </w:r>
          </w:p>
        </w:tc>
        <w:tc>
          <w:tcPr>
            <w:tcW w:w="3540" w:type="dxa"/>
          </w:tcPr>
          <w:p w14:paraId="7919B438" w14:textId="19ABC638" w:rsidR="00AC505E" w:rsidRPr="008C1E76" w:rsidRDefault="008C1E76" w:rsidP="008C1E7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3-дәрежелі диплом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Республикалық  «КЕНГУРУ» ойын-конкурсы</w:t>
            </w:r>
          </w:p>
        </w:tc>
        <w:tc>
          <w:tcPr>
            <w:tcW w:w="2838" w:type="dxa"/>
            <w:gridSpan w:val="2"/>
          </w:tcPr>
          <w:p w14:paraId="7080182D" w14:textId="77777777" w:rsidR="00AC505E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780E3" w14:textId="3B73F23A" w:rsidR="008C1E76" w:rsidRPr="008C1E76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F6A73" wp14:editId="773B0275">
                  <wp:extent cx="1571625" cy="8857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91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187E4D" w14:textId="2DDA29AE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AC505E" w:rsidRPr="0054558A" w14:paraId="0266F30B" w14:textId="77777777" w:rsidTr="008C1E76">
        <w:trPr>
          <w:trHeight w:val="567"/>
        </w:trPr>
        <w:tc>
          <w:tcPr>
            <w:tcW w:w="533" w:type="dxa"/>
          </w:tcPr>
          <w:p w14:paraId="43408D2C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269" w:type="dxa"/>
            <w:gridSpan w:val="2"/>
          </w:tcPr>
          <w:p w14:paraId="1E749D7D" w14:textId="5772B74D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Қабыл Сезім</w:t>
            </w:r>
          </w:p>
        </w:tc>
        <w:tc>
          <w:tcPr>
            <w:tcW w:w="3540" w:type="dxa"/>
          </w:tcPr>
          <w:p w14:paraId="7ACA8957" w14:textId="13B32B3E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3-дәрежелі диплом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Республикалық  «КЕНГУРУ» ойын-конкурсы</w:t>
            </w:r>
          </w:p>
        </w:tc>
        <w:tc>
          <w:tcPr>
            <w:tcW w:w="2838" w:type="dxa"/>
            <w:gridSpan w:val="2"/>
          </w:tcPr>
          <w:p w14:paraId="2CC8578D" w14:textId="77777777" w:rsidR="00AC505E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8C2A5B3" w14:textId="0F1E0CB9" w:rsidR="008C1E76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16DEC" wp14:editId="79CD7931">
                  <wp:extent cx="1504950" cy="89409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8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E5BCA26" w14:textId="5AAF4A4E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AC505E" w:rsidRPr="0054558A" w14:paraId="1E827FB0" w14:textId="77777777" w:rsidTr="008C1E76">
        <w:trPr>
          <w:trHeight w:val="567"/>
        </w:trPr>
        <w:tc>
          <w:tcPr>
            <w:tcW w:w="533" w:type="dxa"/>
          </w:tcPr>
          <w:p w14:paraId="42869B4D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5</w:t>
            </w:r>
          </w:p>
        </w:tc>
        <w:tc>
          <w:tcPr>
            <w:tcW w:w="2269" w:type="dxa"/>
            <w:gridSpan w:val="2"/>
          </w:tcPr>
          <w:p w14:paraId="4100BC8E" w14:textId="0B20A737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Бекмагамбетова Меруерт</w:t>
            </w:r>
          </w:p>
        </w:tc>
        <w:tc>
          <w:tcPr>
            <w:tcW w:w="3540" w:type="dxa"/>
          </w:tcPr>
          <w:p w14:paraId="0343EB9B" w14:textId="53476E94" w:rsidR="008C1E76" w:rsidRPr="008C1E76" w:rsidRDefault="008C1E76" w:rsidP="008C1E7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1E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1-дәрежелі диплом Республикалық конкурс «Бояулар құпиясы-төрт мезгіл» </w:t>
            </w:r>
          </w:p>
          <w:p w14:paraId="544E6D6D" w14:textId="73E9BCAA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3384F075" w14:textId="5A34A597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8DF94" wp14:editId="0997C2F5">
                  <wp:extent cx="1504950" cy="11694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03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0986BB" w14:textId="1E1EE754" w:rsidR="00AC505E" w:rsidRPr="0054558A" w:rsidRDefault="008C1E76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2025 ж</w:t>
            </w:r>
          </w:p>
        </w:tc>
      </w:tr>
      <w:tr w:rsidR="00AC505E" w:rsidRPr="00940E42" w14:paraId="4664A38B" w14:textId="77777777" w:rsidTr="008C1E76">
        <w:trPr>
          <w:trHeight w:val="567"/>
        </w:trPr>
        <w:tc>
          <w:tcPr>
            <w:tcW w:w="533" w:type="dxa"/>
          </w:tcPr>
          <w:p w14:paraId="0F694EEB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269" w:type="dxa"/>
            <w:gridSpan w:val="2"/>
          </w:tcPr>
          <w:p w14:paraId="560547E4" w14:textId="7BE99FCF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Бекмагамбетова Камила</w:t>
            </w:r>
          </w:p>
        </w:tc>
        <w:tc>
          <w:tcPr>
            <w:tcW w:w="3540" w:type="dxa"/>
          </w:tcPr>
          <w:p w14:paraId="3ADF9B16" w14:textId="77777777" w:rsidR="00940E42" w:rsidRPr="00940E42" w:rsidRDefault="00940E42" w:rsidP="00940E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40E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Республикалық “Алтын сақа” математикалық олимпиадасының аудандық/қалалық кезеңінің қатысушысы</w:t>
            </w:r>
          </w:p>
          <w:p w14:paraId="23A3CA59" w14:textId="04CE6340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5D968DF9" w14:textId="1A5ADBD4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E9F80" wp14:editId="237B9DD5">
                  <wp:extent cx="1676400" cy="1171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7"/>
                          <a:stretch/>
                        </pic:blipFill>
                        <pic:spPr bwMode="auto">
                          <a:xfrm>
                            <a:off x="0" y="0"/>
                            <a:ext cx="1673559" cy="11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3D17AE5" w14:textId="089AAF66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AC505E" w:rsidRPr="00940E42" w14:paraId="6E71D052" w14:textId="77777777" w:rsidTr="008C1E76">
        <w:trPr>
          <w:trHeight w:val="567"/>
        </w:trPr>
        <w:tc>
          <w:tcPr>
            <w:tcW w:w="533" w:type="dxa"/>
          </w:tcPr>
          <w:p w14:paraId="1DE2EB2F" w14:textId="77777777" w:rsidR="00AC505E" w:rsidRPr="0054558A" w:rsidRDefault="00AC505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14:paraId="25651BD4" w14:textId="0DBFB038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Бекмагамбетова Камила</w:t>
            </w:r>
          </w:p>
        </w:tc>
        <w:tc>
          <w:tcPr>
            <w:tcW w:w="3540" w:type="dxa"/>
            <w:tcBorders>
              <w:left w:val="single" w:sz="4" w:space="0" w:color="auto"/>
              <w:right w:val="single" w:sz="4" w:space="0" w:color="auto"/>
            </w:tcBorders>
          </w:tcPr>
          <w:p w14:paraId="32E95EDF" w14:textId="3A34081E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940E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“Туған жер-бақыт ордасы” атты Қазақстан Республикасы күніне арналған “Әншуақ” қазақ тіліндегі балалар әндерінің аудандық фестиваліне белсене қатысқан</w:t>
            </w:r>
          </w:p>
        </w:tc>
        <w:tc>
          <w:tcPr>
            <w:tcW w:w="2838" w:type="dxa"/>
            <w:gridSpan w:val="2"/>
            <w:tcBorders>
              <w:left w:val="single" w:sz="4" w:space="0" w:color="auto"/>
            </w:tcBorders>
          </w:tcPr>
          <w:p w14:paraId="3DE95619" w14:textId="2E56C259" w:rsidR="00AC505E" w:rsidRPr="00940E42" w:rsidRDefault="00940E42" w:rsidP="00AC50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545BB" wp14:editId="5C8925D3">
                  <wp:extent cx="1609725" cy="1276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"/>
                          <a:stretch/>
                        </pic:blipFill>
                        <pic:spPr bwMode="auto">
                          <a:xfrm>
                            <a:off x="0" y="0"/>
                            <a:ext cx="161453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B98C2B1" w14:textId="7C49957F" w:rsidR="00AC505E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940E42" w:rsidRPr="00940E42" w14:paraId="2219378A" w14:textId="76A3530C" w:rsidTr="008C1E76">
        <w:trPr>
          <w:trHeight w:val="567"/>
        </w:trPr>
        <w:tc>
          <w:tcPr>
            <w:tcW w:w="539" w:type="dxa"/>
            <w:gridSpan w:val="2"/>
            <w:tcBorders>
              <w:right w:val="single" w:sz="4" w:space="0" w:color="auto"/>
            </w:tcBorders>
          </w:tcPr>
          <w:p w14:paraId="1F51D9B2" w14:textId="4709072F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2B61" w14:textId="2E02C31F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 Нурислам</w:t>
            </w:r>
          </w:p>
        </w:tc>
        <w:tc>
          <w:tcPr>
            <w:tcW w:w="3540" w:type="dxa"/>
            <w:tcBorders>
              <w:left w:val="single" w:sz="4" w:space="0" w:color="auto"/>
              <w:right w:val="single" w:sz="4" w:space="0" w:color="auto"/>
            </w:tcBorders>
          </w:tcPr>
          <w:p w14:paraId="12011A80" w14:textId="4F624896" w:rsidR="00940E42" w:rsidRPr="00940E42" w:rsidRDefault="00940E42" w:rsidP="00940E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40E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2-дәрежелі диплом «АҚБОТА» зияткерлік олимпиадасының жүлдегері</w:t>
            </w:r>
          </w:p>
          <w:p w14:paraId="71ED81B9" w14:textId="77777777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11FC37" w14:textId="1AC63A7C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391AC" wp14:editId="2BE7C62C">
                  <wp:extent cx="1743075" cy="1190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2B5E46C" w14:textId="75AA5E66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940E42" w14:paraId="255D42E6" w14:textId="77777777" w:rsidTr="008C1E76">
        <w:trPr>
          <w:trHeight w:val="567"/>
        </w:trPr>
        <w:tc>
          <w:tcPr>
            <w:tcW w:w="533" w:type="dxa"/>
          </w:tcPr>
          <w:p w14:paraId="3C74739D" w14:textId="0DC57E3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14:paraId="429AB811" w14:textId="3710AE74" w:rsidR="00940E42" w:rsidRPr="00940E42" w:rsidRDefault="00940E42" w:rsidP="00940E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 Нурислам</w:t>
            </w:r>
          </w:p>
          <w:p w14:paraId="5A8416A4" w14:textId="6441D700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540" w:type="dxa"/>
            <w:tcBorders>
              <w:left w:val="single" w:sz="4" w:space="0" w:color="auto"/>
            </w:tcBorders>
          </w:tcPr>
          <w:p w14:paraId="5066FB27" w14:textId="77777777" w:rsidR="00940E42" w:rsidRPr="00940E42" w:rsidRDefault="00940E42" w:rsidP="00940E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40E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Мадақтама</w:t>
            </w:r>
          </w:p>
          <w:p w14:paraId="18656BCB" w14:textId="19BDE654" w:rsidR="00940E42" w:rsidRPr="0054558A" w:rsidRDefault="00940E42" w:rsidP="00940E42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lang w:val="kk-KZ"/>
              </w:rPr>
            </w:pPr>
            <w:r w:rsidRPr="00940E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Геология және минералогия ғылымдарының кандидаты, Қазақстан Республикасы жер қойнауының Құрметті барлаушысы, профессор, геология-минералогия академиясыеың корреспондент мүшесі, Көкшетау қаласының Құрметті азаматы Айтқажы Қазыбекұлына арналған шахмат турнирінде белсене қатысқаны үшін  </w:t>
            </w:r>
          </w:p>
        </w:tc>
        <w:tc>
          <w:tcPr>
            <w:tcW w:w="2838" w:type="dxa"/>
            <w:gridSpan w:val="2"/>
          </w:tcPr>
          <w:p w14:paraId="40F8F457" w14:textId="068BDE0D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AEC69" wp14:editId="11ED84F1">
                  <wp:extent cx="1666875" cy="1562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5" r="13966" b="6286"/>
                          <a:stretch/>
                        </pic:blipFill>
                        <pic:spPr bwMode="auto">
                          <a:xfrm>
                            <a:off x="0" y="0"/>
                            <a:ext cx="1668738" cy="15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C27DB5" w14:textId="147CE9B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54558A" w14:paraId="1A04F185" w14:textId="77777777" w:rsidTr="008C1E76">
        <w:trPr>
          <w:trHeight w:val="346"/>
        </w:trPr>
        <w:tc>
          <w:tcPr>
            <w:tcW w:w="533" w:type="dxa"/>
          </w:tcPr>
          <w:p w14:paraId="05DC4999" w14:textId="33C88DCA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269" w:type="dxa"/>
            <w:gridSpan w:val="2"/>
          </w:tcPr>
          <w:p w14:paraId="6F003677" w14:textId="3E17C207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Дүйсенбай Нұрбақыт</w:t>
            </w:r>
          </w:p>
        </w:tc>
        <w:tc>
          <w:tcPr>
            <w:tcW w:w="3540" w:type="dxa"/>
          </w:tcPr>
          <w:p w14:paraId="5AD9899D" w14:textId="0678A11B" w:rsidR="00940E42" w:rsidRPr="00940E42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  <w:p w14:paraId="763662CC" w14:textId="07BE6433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E1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Геология және минералогия ғылымдарының  кандидаты, ҚР жер қойнауының Құрметті барлаушысы, профессор, геология-минералогия академиясының корреспондент мүшесі Көкшетау қаласының Құрметті азаматы Айтқажы Қазбекұл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ына арналған шахмат турнирінде 1</w:t>
            </w:r>
            <w:r w:rsidRPr="00CE1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орынға ие болған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8" w:type="dxa"/>
            <w:gridSpan w:val="2"/>
          </w:tcPr>
          <w:p w14:paraId="1F7917C9" w14:textId="098371E3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4CCD0" wp14:editId="5E5CB77F">
                  <wp:extent cx="1657233" cy="1733550"/>
                  <wp:effectExtent l="0" t="0" r="0" b="0"/>
                  <wp:docPr id="19" name="Рисунок 19" descr="C:\Users\777\Downloads\WhatsApp Image 2025-06-24 at 13.4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777\Downloads\WhatsApp Image 2025-06-24 at 13.4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35" cy="174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3922E40" w14:textId="25F85AF4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54558A" w14:paraId="2924836D" w14:textId="77777777" w:rsidTr="008C1E76">
        <w:trPr>
          <w:trHeight w:val="965"/>
        </w:trPr>
        <w:tc>
          <w:tcPr>
            <w:tcW w:w="533" w:type="dxa"/>
          </w:tcPr>
          <w:p w14:paraId="4AB22B7F" w14:textId="4A28E88E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11</w:t>
            </w:r>
          </w:p>
        </w:tc>
        <w:tc>
          <w:tcPr>
            <w:tcW w:w="2269" w:type="dxa"/>
            <w:gridSpan w:val="2"/>
          </w:tcPr>
          <w:p w14:paraId="303B791C" w14:textId="024EE7C2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 Мұхаммед</w:t>
            </w:r>
          </w:p>
        </w:tc>
        <w:tc>
          <w:tcPr>
            <w:tcW w:w="3540" w:type="dxa"/>
          </w:tcPr>
          <w:p w14:paraId="281DB766" w14:textId="77777777" w:rsidR="00940E42" w:rsidRDefault="00940E42" w:rsidP="00472E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1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сынып оқушылары арасындағы республикалық олимпиадасының аудандық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кезеңінде орыс</w:t>
            </w:r>
            <w:r w:rsidRPr="00CE1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мен әдебиеті пәнінен жүлделі 2</w:t>
            </w:r>
            <w:r w:rsidRPr="00CE1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орынды иеленген </w:t>
            </w:r>
          </w:p>
          <w:p w14:paraId="74A1F612" w14:textId="7E3FB3C6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6FDB2B31" w14:textId="17118732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C4A0E" wp14:editId="078701A9">
                  <wp:extent cx="1666875" cy="1123950"/>
                  <wp:effectExtent l="0" t="0" r="0" b="0"/>
                  <wp:docPr id="30" name="Рисунок 30" descr="C:\Users\777\Downloads\WhatsApp Image 2025-06-24 at 13.5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777\Downloads\WhatsApp Image 2025-06-24 at 13.50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9" t="17792" r="5172" b="22086"/>
                          <a:stretch/>
                        </pic:blipFill>
                        <pic:spPr bwMode="auto">
                          <a:xfrm>
                            <a:off x="0" y="0"/>
                            <a:ext cx="1667711" cy="112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614DB0E" w14:textId="61576D16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940E42" w:rsidRPr="005B00CA" w14:paraId="4D6152AE" w14:textId="77777777" w:rsidTr="008C1E76">
        <w:trPr>
          <w:trHeight w:val="1730"/>
        </w:trPr>
        <w:tc>
          <w:tcPr>
            <w:tcW w:w="533" w:type="dxa"/>
          </w:tcPr>
          <w:p w14:paraId="78D2B02E" w14:textId="0B599D16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2269" w:type="dxa"/>
            <w:gridSpan w:val="2"/>
          </w:tcPr>
          <w:p w14:paraId="45BDCEC5" w14:textId="2481E5C8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Мағауия</w:t>
            </w:r>
          </w:p>
        </w:tc>
        <w:tc>
          <w:tcPr>
            <w:tcW w:w="3540" w:type="dxa"/>
          </w:tcPr>
          <w:p w14:paraId="0D2587A6" w14:textId="77777777" w:rsidR="005B00CA" w:rsidRPr="005B00CA" w:rsidRDefault="005B00CA" w:rsidP="005B00C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Қазақ ССР-нің еңбек сіңірген мұғалімі және халық ағарту ісінің озық қызметкері Жекен Доспамбетұлына және мектебіміздің 100 жылдығына арналған аудандық математика пәнінен 1 орынды иеленген </w:t>
            </w:r>
          </w:p>
          <w:p w14:paraId="1DB2315D" w14:textId="43081EB9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55EBED6F" w14:textId="3F3B0C19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8AB1B6" wp14:editId="36514BEB">
                  <wp:extent cx="1528147" cy="1752600"/>
                  <wp:effectExtent l="114300" t="0" r="914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8" t="6365" r="2806" b="4793"/>
                          <a:stretch/>
                        </pic:blipFill>
                        <pic:spPr bwMode="auto">
                          <a:xfrm rot="16200000">
                            <a:off x="0" y="0"/>
                            <a:ext cx="1553818" cy="178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009BAE" w14:textId="7BBAF0C0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5B00CA" w14:paraId="5C701C53" w14:textId="77777777" w:rsidTr="008C1E76">
        <w:trPr>
          <w:trHeight w:val="72"/>
        </w:trPr>
        <w:tc>
          <w:tcPr>
            <w:tcW w:w="533" w:type="dxa"/>
          </w:tcPr>
          <w:p w14:paraId="29ADA957" w14:textId="04C8B860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2269" w:type="dxa"/>
            <w:gridSpan w:val="2"/>
          </w:tcPr>
          <w:p w14:paraId="06463711" w14:textId="15E5B43B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Мағауия</w:t>
            </w:r>
          </w:p>
        </w:tc>
        <w:tc>
          <w:tcPr>
            <w:tcW w:w="3540" w:type="dxa"/>
          </w:tcPr>
          <w:p w14:paraId="0F060CCA" w14:textId="77777777" w:rsidR="005B00CA" w:rsidRPr="005B00CA" w:rsidRDefault="005B00CA" w:rsidP="005B00C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5-6 сынып оқушылары арасындағы республикалық олимпиадасының аудандық кезеңінде қазақ тілі мен әдебиеті пәнінен жүлделі 3 орынды иеленген </w:t>
            </w:r>
          </w:p>
          <w:p w14:paraId="4EBB2D17" w14:textId="19E940F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8" w:type="dxa"/>
            <w:gridSpan w:val="2"/>
          </w:tcPr>
          <w:p w14:paraId="6EF306C8" w14:textId="6D4E7C50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836FC" wp14:editId="06430CCE">
                  <wp:extent cx="1743075" cy="1400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89" cy="139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582428" w14:textId="554EF9B3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940E42" w:rsidRPr="005B00CA" w14:paraId="0521416C" w14:textId="77777777" w:rsidTr="008C1E76">
        <w:trPr>
          <w:trHeight w:val="393"/>
        </w:trPr>
        <w:tc>
          <w:tcPr>
            <w:tcW w:w="533" w:type="dxa"/>
          </w:tcPr>
          <w:p w14:paraId="53FB777D" w14:textId="3027A114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14</w:t>
            </w:r>
          </w:p>
          <w:p w14:paraId="7123E05B" w14:textId="77777777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9" w:type="dxa"/>
            <w:gridSpan w:val="2"/>
          </w:tcPr>
          <w:p w14:paraId="0862FD1F" w14:textId="15890ED9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Мағауия</w:t>
            </w:r>
          </w:p>
        </w:tc>
        <w:tc>
          <w:tcPr>
            <w:tcW w:w="3540" w:type="dxa"/>
          </w:tcPr>
          <w:p w14:paraId="4C2601FC" w14:textId="77777777" w:rsidR="005B00CA" w:rsidRPr="005B00CA" w:rsidRDefault="005B00CA" w:rsidP="005B00C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Геология және минералогия ғылымдарының  кандидаты, ҚР жер қойнауының Құрметті барлаушысы, профессор, геология-минералогия академиясының корреспондент мүшесі Көкшетау қаласының Құрметті азаматы Айтқажы Қазбекұлына арналған шахмат турнирінде 2 орынға ие болған</w:t>
            </w:r>
          </w:p>
          <w:p w14:paraId="58953DB1" w14:textId="199B485E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8" w:type="dxa"/>
            <w:gridSpan w:val="2"/>
          </w:tcPr>
          <w:p w14:paraId="706C8850" w14:textId="78FB5D2F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7AAA5" wp14:editId="7D29E656">
                  <wp:extent cx="1714499" cy="16097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70" b="24623"/>
                          <a:stretch/>
                        </pic:blipFill>
                        <pic:spPr bwMode="auto">
                          <a:xfrm>
                            <a:off x="0" y="0"/>
                            <a:ext cx="1719213" cy="161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B65D2D" w14:textId="4B7677E3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5B00CA" w14:paraId="08B4A5F4" w14:textId="77777777" w:rsidTr="008C1E76">
        <w:trPr>
          <w:trHeight w:val="965"/>
        </w:trPr>
        <w:tc>
          <w:tcPr>
            <w:tcW w:w="533" w:type="dxa"/>
          </w:tcPr>
          <w:p w14:paraId="67D776F1" w14:textId="7911A657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269" w:type="dxa"/>
            <w:gridSpan w:val="2"/>
          </w:tcPr>
          <w:p w14:paraId="4FFAE9EB" w14:textId="1BCCE4BD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Мағауия</w:t>
            </w:r>
          </w:p>
        </w:tc>
        <w:tc>
          <w:tcPr>
            <w:tcW w:w="3540" w:type="dxa"/>
          </w:tcPr>
          <w:p w14:paraId="3AFDDE28" w14:textId="77777777" w:rsidR="005B00CA" w:rsidRPr="005B00CA" w:rsidRDefault="005B00CA" w:rsidP="005B00C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 білім және ғылым министрлігінің #514 бұйрығының негізінде ұйымдастырылған IV республикалық "Мақатаев Оқулары" щығармашылық байқауына қатысып 1 орынға ие болған</w:t>
            </w:r>
          </w:p>
          <w:p w14:paraId="67ECCB90" w14:textId="0EE3825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8" w:type="dxa"/>
            <w:gridSpan w:val="2"/>
          </w:tcPr>
          <w:p w14:paraId="75E35E1C" w14:textId="5596EFCE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3660B" wp14:editId="1541D46A">
                  <wp:extent cx="1714500" cy="17430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19" cy="1750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9E4472" w14:textId="197E98CA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5B00CA" w14:paraId="3B9A6CCF" w14:textId="77777777" w:rsidTr="008C1E76">
        <w:trPr>
          <w:trHeight w:val="965"/>
        </w:trPr>
        <w:tc>
          <w:tcPr>
            <w:tcW w:w="533" w:type="dxa"/>
          </w:tcPr>
          <w:p w14:paraId="154F41A2" w14:textId="417770E9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2269" w:type="dxa"/>
            <w:gridSpan w:val="2"/>
          </w:tcPr>
          <w:p w14:paraId="1C959BFA" w14:textId="0F8964CD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Мағауия</w:t>
            </w:r>
          </w:p>
        </w:tc>
        <w:tc>
          <w:tcPr>
            <w:tcW w:w="3540" w:type="dxa"/>
          </w:tcPr>
          <w:p w14:paraId="78BB070C" w14:textId="6666BEB5" w:rsidR="00940E42" w:rsidRPr="0054558A" w:rsidRDefault="005B00CA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«Әдебиет қаһармандарының шеруі» атты аудандық байқауында 12жастан 14 жасқа дейінгі орта жас санаты бойынша 2 орын </w:t>
            </w:r>
          </w:p>
        </w:tc>
        <w:tc>
          <w:tcPr>
            <w:tcW w:w="2838" w:type="dxa"/>
            <w:gridSpan w:val="2"/>
          </w:tcPr>
          <w:p w14:paraId="35CBCF4E" w14:textId="1FDF4E02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6F478" wp14:editId="766C445F">
                  <wp:extent cx="1809750" cy="10191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19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6DCB1B5" w14:textId="3287EFE4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C17D90" w14:paraId="069B5EA9" w14:textId="77777777" w:rsidTr="008C1E76">
        <w:trPr>
          <w:trHeight w:val="965"/>
        </w:trPr>
        <w:tc>
          <w:tcPr>
            <w:tcW w:w="533" w:type="dxa"/>
          </w:tcPr>
          <w:p w14:paraId="2E4D04F0" w14:textId="38D1962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17</w:t>
            </w:r>
          </w:p>
        </w:tc>
        <w:tc>
          <w:tcPr>
            <w:tcW w:w="2269" w:type="dxa"/>
            <w:gridSpan w:val="2"/>
          </w:tcPr>
          <w:p w14:paraId="5BC32674" w14:textId="44B5DFF9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Есмағанбет Ақниет</w:t>
            </w:r>
          </w:p>
        </w:tc>
        <w:tc>
          <w:tcPr>
            <w:tcW w:w="3540" w:type="dxa"/>
          </w:tcPr>
          <w:p w14:paraId="68A723FA" w14:textId="7A785159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2024-2025 оқу жылында жалпы білім беретін мектептердің 8-11 сынып оқушылары арасындағы Лингвистика бойынша  республикалық олимпиадасының аудандық кезеңінің 2 орын иегері</w:t>
            </w:r>
          </w:p>
        </w:tc>
        <w:tc>
          <w:tcPr>
            <w:tcW w:w="2838" w:type="dxa"/>
            <w:gridSpan w:val="2"/>
          </w:tcPr>
          <w:p w14:paraId="26103A03" w14:textId="59640F54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77E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CE154" wp14:editId="794D4F38">
                  <wp:extent cx="1709530" cy="985962"/>
                  <wp:effectExtent l="0" t="0" r="5080" b="5080"/>
                  <wp:docPr id="36" name="Рисунок 36" descr="C:\Users\Lenovo\Downloads\ad7a77da-e831-42f7-b3de-f3f2bd2d1d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ad7a77da-e831-42f7-b3de-f3f2bd2d1d6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0" t="3881" r="7731" b="6850"/>
                          <a:stretch/>
                        </pic:blipFill>
                        <pic:spPr bwMode="auto">
                          <a:xfrm>
                            <a:off x="0" y="0"/>
                            <a:ext cx="1713130" cy="9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8E3BDC" w14:textId="25E5135A" w:rsidR="00940E42" w:rsidRPr="0054558A" w:rsidRDefault="00C17D90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  <w:tr w:rsidR="00940E42" w:rsidRPr="00010817" w14:paraId="386CF79A" w14:textId="77777777" w:rsidTr="008C1E76">
        <w:trPr>
          <w:trHeight w:val="65"/>
        </w:trPr>
        <w:tc>
          <w:tcPr>
            <w:tcW w:w="533" w:type="dxa"/>
          </w:tcPr>
          <w:p w14:paraId="2DE83065" w14:textId="7CE30CAD" w:rsidR="00940E42" w:rsidRPr="0054558A" w:rsidRDefault="006F4AC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2269" w:type="dxa"/>
            <w:gridSpan w:val="2"/>
          </w:tcPr>
          <w:p w14:paraId="3E937DCA" w14:textId="77777777" w:rsidR="00010817" w:rsidRPr="00010817" w:rsidRDefault="00010817" w:rsidP="000108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Ұзақбайұлы М.</w:t>
            </w:r>
          </w:p>
          <w:p w14:paraId="3B4D8394" w14:textId="77777777" w:rsidR="00010817" w:rsidRPr="00010817" w:rsidRDefault="00010817" w:rsidP="000108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Дүсенбай Н</w:t>
            </w:r>
          </w:p>
          <w:p w14:paraId="27BD8C66" w14:textId="77777777" w:rsidR="00010817" w:rsidRPr="00010817" w:rsidRDefault="00010817" w:rsidP="000108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Қабыкен Е</w:t>
            </w:r>
          </w:p>
          <w:p w14:paraId="3F956D94" w14:textId="2DBFF168" w:rsidR="00940E42" w:rsidRPr="0054558A" w:rsidRDefault="00010817" w:rsidP="0001081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Қайырбай І</w:t>
            </w:r>
          </w:p>
        </w:tc>
        <w:tc>
          <w:tcPr>
            <w:tcW w:w="3540" w:type="dxa"/>
          </w:tcPr>
          <w:p w14:paraId="6299AD44" w14:textId="61D41BB9" w:rsidR="00940E42" w:rsidRPr="0054558A" w:rsidRDefault="00010817" w:rsidP="0001081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Аудандық шахмат турнирі «Жастар спартакиадасы»5-6 сынып оқушылар арасында</w:t>
            </w:r>
          </w:p>
        </w:tc>
        <w:tc>
          <w:tcPr>
            <w:tcW w:w="2838" w:type="dxa"/>
            <w:gridSpan w:val="2"/>
          </w:tcPr>
          <w:p w14:paraId="5326FD18" w14:textId="7E95563C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EE0D0" wp14:editId="205113E4">
                  <wp:extent cx="1638300" cy="91253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73" cy="915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9C868E6" w14:textId="6174DE07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010817" w14:paraId="1B891E20" w14:textId="77777777" w:rsidTr="008C1E76">
        <w:trPr>
          <w:trHeight w:val="65"/>
        </w:trPr>
        <w:tc>
          <w:tcPr>
            <w:tcW w:w="533" w:type="dxa"/>
          </w:tcPr>
          <w:p w14:paraId="4763A3B0" w14:textId="2D6A4827" w:rsidR="00940E42" w:rsidRPr="0054558A" w:rsidRDefault="006F4AC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2269" w:type="dxa"/>
            <w:gridSpan w:val="2"/>
          </w:tcPr>
          <w:p w14:paraId="548B817C" w14:textId="3D7B61BA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Есмағанбет Ақниет</w:t>
            </w:r>
          </w:p>
        </w:tc>
        <w:tc>
          <w:tcPr>
            <w:tcW w:w="3540" w:type="dxa"/>
          </w:tcPr>
          <w:p w14:paraId="1437E529" w14:textId="7EB8AE52" w:rsidR="00010817" w:rsidRPr="005B00CA" w:rsidRDefault="00010817" w:rsidP="0001081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Геология және минералогия ғылымдарының  кандидаты, ҚР жер қойнауының Құрметті барлаушысы, профессор, геология-минералогия академиясының корреспондент мүшесі Көкшетау қаласының Құрметті азаматы Айтқажы Қазбекұл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ына арналған шахмат турнирінде 1 </w:t>
            </w: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орынға ие болған</w:t>
            </w:r>
          </w:p>
          <w:p w14:paraId="406241BD" w14:textId="652BC247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2B070D73" w14:textId="7227888B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8ECEA" wp14:editId="570B9387">
                  <wp:extent cx="1828800" cy="140843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9BC95F" w14:textId="71AE28EA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010817" w14:paraId="6925DEAE" w14:textId="77777777" w:rsidTr="008C1E76">
        <w:trPr>
          <w:trHeight w:val="65"/>
        </w:trPr>
        <w:tc>
          <w:tcPr>
            <w:tcW w:w="533" w:type="dxa"/>
          </w:tcPr>
          <w:p w14:paraId="76557894" w14:textId="615ECB05" w:rsidR="00940E42" w:rsidRPr="0054558A" w:rsidRDefault="006F4AC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2269" w:type="dxa"/>
            <w:gridSpan w:val="2"/>
          </w:tcPr>
          <w:p w14:paraId="47FFC67E" w14:textId="211FD754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108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Серикова Адина</w:t>
            </w:r>
          </w:p>
        </w:tc>
        <w:tc>
          <w:tcPr>
            <w:tcW w:w="3540" w:type="dxa"/>
          </w:tcPr>
          <w:p w14:paraId="65C85739" w14:textId="0566FBF3" w:rsidR="00010817" w:rsidRPr="005B00CA" w:rsidRDefault="00010817" w:rsidP="0001081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Геология және минералогия ғылымдарының  кандидаты, ҚР жер қойнауының Құрметті барлаушысы, профессор, геология-минералогия академиясының корреспондент мүшесі Көкшетау қаласының Құрметті азаматы Айтқажы Қазбекұл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ына арналған шахмат турнирінде 3 </w:t>
            </w:r>
            <w:r w:rsidRPr="005B0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орынға ие болған</w:t>
            </w:r>
          </w:p>
          <w:p w14:paraId="3A6EAC03" w14:textId="0550A468" w:rsidR="00940E42" w:rsidRPr="0054558A" w:rsidRDefault="00940E42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</w:tcPr>
          <w:p w14:paraId="4FE0DEA5" w14:textId="4EBD5E89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FBFB6" wp14:editId="2CB3E95F">
                  <wp:extent cx="1790700" cy="21526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15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0CA3A29" w14:textId="0D0CBA88" w:rsidR="00940E42" w:rsidRPr="0054558A" w:rsidRDefault="00010817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706081" w14:paraId="28B4E37E" w14:textId="77777777" w:rsidTr="008C1E76">
        <w:trPr>
          <w:trHeight w:val="65"/>
        </w:trPr>
        <w:tc>
          <w:tcPr>
            <w:tcW w:w="533" w:type="dxa"/>
          </w:tcPr>
          <w:p w14:paraId="6CDCA45B" w14:textId="0C9F6A44" w:rsidR="00940E42" w:rsidRPr="0054558A" w:rsidRDefault="006F4AC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2269" w:type="dxa"/>
            <w:gridSpan w:val="2"/>
          </w:tcPr>
          <w:p w14:paraId="2AE56017" w14:textId="6D50032A" w:rsidR="00940E42" w:rsidRPr="00706081" w:rsidRDefault="00706081" w:rsidP="00706081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706081">
              <w:rPr>
                <w:rFonts w:ascii="Times New Roman" w:hAnsi="Times New Roman" w:cs="Times New Roman"/>
                <w:sz w:val="24"/>
                <w:lang w:val="kk-KZ" w:eastAsia="ru-RU"/>
              </w:rPr>
              <w:t>Иват Үмітгул</w:t>
            </w:r>
          </w:p>
        </w:tc>
        <w:tc>
          <w:tcPr>
            <w:tcW w:w="3540" w:type="dxa"/>
          </w:tcPr>
          <w:p w14:paraId="2288F430" w14:textId="3C935771" w:rsidR="00940E42" w:rsidRPr="0054558A" w:rsidRDefault="00706081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«Мектепке дейінгі ұйымның үздік педагогі» аудандық байқауында 1 орын  иегері</w:t>
            </w:r>
          </w:p>
        </w:tc>
        <w:tc>
          <w:tcPr>
            <w:tcW w:w="2838" w:type="dxa"/>
            <w:gridSpan w:val="2"/>
          </w:tcPr>
          <w:p w14:paraId="2FFDB05B" w14:textId="3FE529CB" w:rsidR="00940E42" w:rsidRPr="0054558A" w:rsidRDefault="00706081" w:rsidP="00AC50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E6BF4" wp14:editId="5593C1F3">
                  <wp:extent cx="1609725" cy="12858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2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635B5E" w14:textId="20847161" w:rsidR="00940E42" w:rsidRPr="0054558A" w:rsidRDefault="00706081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  <w:tr w:rsidR="00940E42" w:rsidRPr="00706081" w14:paraId="73804461" w14:textId="77777777" w:rsidTr="008C1E76">
        <w:trPr>
          <w:trHeight w:val="65"/>
        </w:trPr>
        <w:tc>
          <w:tcPr>
            <w:tcW w:w="533" w:type="dxa"/>
          </w:tcPr>
          <w:p w14:paraId="3E88110C" w14:textId="5ABC784F" w:rsidR="00940E42" w:rsidRPr="0054558A" w:rsidRDefault="006F4ACE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2269" w:type="dxa"/>
            <w:gridSpan w:val="2"/>
          </w:tcPr>
          <w:p w14:paraId="0502BCA6" w14:textId="2E4E9C7A" w:rsidR="00940E42" w:rsidRPr="0054558A" w:rsidRDefault="00706081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Бекмағанбет Еркасыл </w:t>
            </w:r>
          </w:p>
        </w:tc>
        <w:tc>
          <w:tcPr>
            <w:tcW w:w="3540" w:type="dxa"/>
          </w:tcPr>
          <w:p w14:paraId="550BE420" w14:textId="5AF8942F" w:rsidR="00940E42" w:rsidRPr="0054558A" w:rsidRDefault="00706081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«Білім айнасы» республикалық ғылыми-танымдық басылымының редакциясы ұйымдастырған жас суретшілер</w:t>
            </w:r>
            <w:r w:rsidR="00B26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 арналған «Бояулар құпиясы ғарышқа саяхат»тақырыбында  өткен конкурсында 1 орын иеленді</w:t>
            </w:r>
          </w:p>
        </w:tc>
        <w:tc>
          <w:tcPr>
            <w:tcW w:w="2838" w:type="dxa"/>
            <w:gridSpan w:val="2"/>
          </w:tcPr>
          <w:p w14:paraId="3A89E690" w14:textId="4F702C56" w:rsidR="00940E42" w:rsidRPr="0054558A" w:rsidRDefault="00B26595" w:rsidP="00AC50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242F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1B0EB" wp14:editId="4138289F">
                  <wp:extent cx="1609725" cy="1323975"/>
                  <wp:effectExtent l="0" t="0" r="0" b="0"/>
                  <wp:docPr id="62" name="Рисунок 62" descr="C:\Users\Lenovo\Downloads\145688e0-810d-47a0-ac9f-6253216cc4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145688e0-810d-47a0-ac9f-6253216cc4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2" cy="13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5F0644" w14:textId="227B3CA5" w:rsidR="00940E42" w:rsidRPr="0054558A" w:rsidRDefault="00B26595" w:rsidP="00AC50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</w:tbl>
    <w:p w14:paraId="57EDFC97" w14:textId="77777777" w:rsidR="002F142D" w:rsidRPr="00C70C31" w:rsidRDefault="002F142D" w:rsidP="002F142D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00005B8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BE84E04" w14:textId="637A1FF4" w:rsidR="0054558A" w:rsidRDefault="00530745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Дөңгілағаш ауылының негізгі орта мектебінің мұғалімдерінің марапаттары</w:t>
      </w:r>
    </w:p>
    <w:p w14:paraId="1A05D80E" w14:textId="5E38FDC4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XSpec="center" w:tblpY="-70"/>
        <w:tblW w:w="10598" w:type="dxa"/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3540"/>
        <w:gridCol w:w="15"/>
        <w:gridCol w:w="2817"/>
        <w:gridCol w:w="6"/>
        <w:gridCol w:w="1418"/>
      </w:tblGrid>
      <w:tr w:rsidR="00530745" w:rsidRPr="0054558A" w14:paraId="1572D522" w14:textId="77777777" w:rsidTr="00530745">
        <w:trPr>
          <w:trHeight w:val="1378"/>
        </w:trPr>
        <w:tc>
          <w:tcPr>
            <w:tcW w:w="533" w:type="dxa"/>
            <w:hideMark/>
          </w:tcPr>
          <w:p w14:paraId="2C05C1E7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9" w:type="dxa"/>
            <w:hideMark/>
          </w:tcPr>
          <w:p w14:paraId="73EC8BB0" w14:textId="16B33594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3540" w:type="dxa"/>
            <w:hideMark/>
          </w:tcPr>
          <w:p w14:paraId="54B7D7CC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Іс-шараның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атауы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өткізу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нысаны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(конкурс, конференция, семинар, форум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және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т. б.))</w:t>
            </w:r>
          </w:p>
        </w:tc>
        <w:tc>
          <w:tcPr>
            <w:tcW w:w="2832" w:type="dxa"/>
            <w:gridSpan w:val="2"/>
            <w:hideMark/>
          </w:tcPr>
          <w:p w14:paraId="2BDE8680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Г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рамотасы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дипломы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,</w:t>
            </w:r>
          </w:p>
          <w:p w14:paraId="12DAAABA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сертификаты</w:t>
            </w:r>
          </w:p>
        </w:tc>
        <w:tc>
          <w:tcPr>
            <w:tcW w:w="1424" w:type="dxa"/>
            <w:gridSpan w:val="2"/>
            <w:hideMark/>
          </w:tcPr>
          <w:p w14:paraId="69D46D52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Өткізу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мерзімі</w:t>
            </w:r>
            <w:proofErr w:type="spellEnd"/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0745" w:rsidRPr="0054558A" w14:paraId="5B1010E8" w14:textId="77777777" w:rsidTr="00530745">
        <w:trPr>
          <w:trHeight w:val="440"/>
        </w:trPr>
        <w:tc>
          <w:tcPr>
            <w:tcW w:w="10598" w:type="dxa"/>
            <w:gridSpan w:val="7"/>
          </w:tcPr>
          <w:p w14:paraId="67419C24" w14:textId="2A52D1AB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2022-2023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оқу</w:t>
            </w:r>
            <w:proofErr w:type="spellEnd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жылының</w:t>
            </w:r>
            <w:proofErr w:type="spellEnd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жетістіктері</w:t>
            </w:r>
            <w:proofErr w:type="spellEnd"/>
          </w:p>
        </w:tc>
      </w:tr>
      <w:tr w:rsidR="00530745" w:rsidRPr="0054558A" w14:paraId="349B2B67" w14:textId="77777777" w:rsidTr="00530745">
        <w:trPr>
          <w:trHeight w:val="1378"/>
        </w:trPr>
        <w:tc>
          <w:tcPr>
            <w:tcW w:w="533" w:type="dxa"/>
          </w:tcPr>
          <w:p w14:paraId="0070B67B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7F153777" w14:textId="415CE183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Бекешова Айгерим Сериковна</w:t>
            </w:r>
          </w:p>
        </w:tc>
        <w:tc>
          <w:tcPr>
            <w:tcW w:w="3540" w:type="dxa"/>
          </w:tcPr>
          <w:p w14:paraId="6BFDC591" w14:textId="2344245A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 «Ақмола облысы білім басқармасының Зеренді ауданы білім бөлімі»ММ басшысынан  алғыс хат</w:t>
            </w:r>
          </w:p>
        </w:tc>
        <w:tc>
          <w:tcPr>
            <w:tcW w:w="2832" w:type="dxa"/>
            <w:gridSpan w:val="2"/>
          </w:tcPr>
          <w:p w14:paraId="0833484C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5E4F69" wp14:editId="02192B9E">
                  <wp:extent cx="1624815" cy="760287"/>
                  <wp:effectExtent l="19050" t="0" r="0" b="0"/>
                  <wp:docPr id="66" name="Рисунок 66" descr="C:\Users\Admin\Desktop\Бекешова А.С\абай оқулары грамота\Scan_20220425_10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кешова А.С\абай оқулары грамота\Scan_20220425_10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2" cy="76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1424B" w14:textId="3269368B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Алғыс хат</w:t>
            </w:r>
          </w:p>
        </w:tc>
        <w:tc>
          <w:tcPr>
            <w:tcW w:w="1424" w:type="dxa"/>
            <w:gridSpan w:val="2"/>
          </w:tcPr>
          <w:p w14:paraId="3CA8D90A" w14:textId="1AAAEFEB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530745" w:rsidRPr="0054558A" w14:paraId="2F7425FE" w14:textId="77777777" w:rsidTr="00530745">
        <w:trPr>
          <w:trHeight w:val="2063"/>
        </w:trPr>
        <w:tc>
          <w:tcPr>
            <w:tcW w:w="533" w:type="dxa"/>
          </w:tcPr>
          <w:p w14:paraId="306A6A81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7D84A66F" w14:textId="05C276EE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Бекешова Айгерим Сериковна</w:t>
            </w:r>
          </w:p>
        </w:tc>
        <w:tc>
          <w:tcPr>
            <w:tcW w:w="3540" w:type="dxa"/>
          </w:tcPr>
          <w:p w14:paraId="64F1ECC7" w14:textId="10594BD3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Ахмет Байтұрсынұлының 150 жылдық мерейтойына орай ұйымдастырылған «Ұлт ұстазы» атты аудандық байқауының 2 орын жүлдегері </w:t>
            </w:r>
          </w:p>
        </w:tc>
        <w:tc>
          <w:tcPr>
            <w:tcW w:w="2832" w:type="dxa"/>
            <w:gridSpan w:val="2"/>
          </w:tcPr>
          <w:p w14:paraId="30158342" w14:textId="6BD1A024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97B8A" wp14:editId="75053DB6">
                  <wp:extent cx="607682" cy="1414145"/>
                  <wp:effectExtent l="400050" t="0" r="383540" b="0"/>
                  <wp:docPr id="68" name="Рисунок 68" descr="C:\Users\Admin\Desktop\Бекешова А.С\Оқушылардың жетістіктері\WhatsApp Image 2023-02-23 at 16.5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кешова А.С\Оқушылардың жетістіктері\WhatsApp Image 2023-02-23 at 16.5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7949" t="11558" r="14083" b="1245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9218" cy="144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gridSpan w:val="2"/>
          </w:tcPr>
          <w:p w14:paraId="44594335" w14:textId="537E27DD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530745" w:rsidRPr="0054558A" w14:paraId="523D5C67" w14:textId="77777777" w:rsidTr="00530745">
        <w:trPr>
          <w:trHeight w:val="1378"/>
        </w:trPr>
        <w:tc>
          <w:tcPr>
            <w:tcW w:w="533" w:type="dxa"/>
          </w:tcPr>
          <w:p w14:paraId="008CE4C6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3831411E" w14:textId="2A0A6198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Жахина Алия Балташевна </w:t>
            </w:r>
          </w:p>
        </w:tc>
        <w:tc>
          <w:tcPr>
            <w:tcW w:w="3540" w:type="dxa"/>
          </w:tcPr>
          <w:p w14:paraId="6B4ED032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>«Ақмола облысы білім басқармасының Зеренді ауданы білім бөлімі»ММ басшысынан</w:t>
            </w:r>
          </w:p>
          <w:p w14:paraId="549BF6C9" w14:textId="4995EF0C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Құрмет грамотасы </w:t>
            </w:r>
          </w:p>
        </w:tc>
        <w:tc>
          <w:tcPr>
            <w:tcW w:w="2832" w:type="dxa"/>
            <w:gridSpan w:val="2"/>
          </w:tcPr>
          <w:p w14:paraId="180073F5" w14:textId="77777777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A6892" wp14:editId="23DBB689">
                  <wp:extent cx="1737202" cy="781050"/>
                  <wp:effectExtent l="0" t="0" r="0" b="0"/>
                  <wp:docPr id="69" name="Рисунок 4" descr="D:\Новая папка\Рисунок (79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Рисунок (79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95" cy="78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76EFB" w14:textId="646D3440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Құрмет грамотасы </w:t>
            </w:r>
          </w:p>
        </w:tc>
        <w:tc>
          <w:tcPr>
            <w:tcW w:w="1424" w:type="dxa"/>
            <w:gridSpan w:val="2"/>
          </w:tcPr>
          <w:p w14:paraId="7B499DF3" w14:textId="215FE282" w:rsidR="00530745" w:rsidRPr="0054558A" w:rsidRDefault="00530745" w:rsidP="005307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B67B87" w:rsidRPr="0054558A" w14:paraId="54DD786A" w14:textId="77777777" w:rsidTr="00530745">
        <w:trPr>
          <w:trHeight w:val="1378"/>
        </w:trPr>
        <w:tc>
          <w:tcPr>
            <w:tcW w:w="533" w:type="dxa"/>
          </w:tcPr>
          <w:p w14:paraId="57FD5297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2C564F56" w14:textId="434D8D31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Бекешова Айгерим Сериковна</w:t>
            </w:r>
          </w:p>
        </w:tc>
        <w:tc>
          <w:tcPr>
            <w:tcW w:w="3540" w:type="dxa"/>
          </w:tcPr>
          <w:p w14:paraId="062E5FFA" w14:textId="112E5CEE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54558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 xml:space="preserve"> «Ақмола облысы білім басқармасының Зеренді ауданы білім бөлімі»ММ басшысынан   алғыс хат</w:t>
            </w:r>
          </w:p>
        </w:tc>
        <w:tc>
          <w:tcPr>
            <w:tcW w:w="2832" w:type="dxa"/>
            <w:gridSpan w:val="2"/>
          </w:tcPr>
          <w:p w14:paraId="3AAFDEEB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41BB3" wp14:editId="6672C7A8">
                  <wp:extent cx="1737360" cy="981075"/>
                  <wp:effectExtent l="0" t="0" r="0" b="0"/>
                  <wp:docPr id="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7329" r="28832" b="-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60" cy="98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4A31B" w14:textId="0807A9A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Алғыс хат</w:t>
            </w:r>
          </w:p>
        </w:tc>
        <w:tc>
          <w:tcPr>
            <w:tcW w:w="1424" w:type="dxa"/>
            <w:gridSpan w:val="2"/>
          </w:tcPr>
          <w:p w14:paraId="64921FDE" w14:textId="3A034AF4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2022 ж  </w:t>
            </w:r>
          </w:p>
        </w:tc>
      </w:tr>
      <w:tr w:rsidR="00B67B87" w:rsidRPr="0054558A" w14:paraId="42DEBDBE" w14:textId="77777777" w:rsidTr="00530745">
        <w:trPr>
          <w:trHeight w:val="1378"/>
        </w:trPr>
        <w:tc>
          <w:tcPr>
            <w:tcW w:w="533" w:type="dxa"/>
          </w:tcPr>
          <w:p w14:paraId="59974DEB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1C9526D6" w14:textId="71F807F8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Бекешова Айгерим Сериковна </w:t>
            </w:r>
          </w:p>
        </w:tc>
        <w:tc>
          <w:tcPr>
            <w:tcW w:w="3540" w:type="dxa"/>
          </w:tcPr>
          <w:p w14:paraId="5356B2F9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«Қазақстандағы салалық білім мен ғылым қызметкерлерінің  кәсіптік одағының Нұр-Сұлтан қаласы мен Ақмола облысық ұйымы»ҚБ </w:t>
            </w:r>
          </w:p>
          <w:p w14:paraId="20FF99E4" w14:textId="401CDA4A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Құрмет грамотасы </w:t>
            </w:r>
          </w:p>
        </w:tc>
        <w:tc>
          <w:tcPr>
            <w:tcW w:w="2832" w:type="dxa"/>
            <w:gridSpan w:val="2"/>
          </w:tcPr>
          <w:p w14:paraId="2DEF2EF0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5D14F" wp14:editId="24D40F06">
                  <wp:extent cx="1737360" cy="9715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31516" t="12844" r="31788" b="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62" cy="97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F7182" w14:textId="4BE86FCC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Құрмет грамотасы </w:t>
            </w:r>
          </w:p>
        </w:tc>
        <w:tc>
          <w:tcPr>
            <w:tcW w:w="1424" w:type="dxa"/>
            <w:gridSpan w:val="2"/>
          </w:tcPr>
          <w:p w14:paraId="33724C1D" w14:textId="1B9137E2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B67B87" w:rsidRPr="0054558A" w14:paraId="3A0F2E39" w14:textId="77777777" w:rsidTr="00530745">
        <w:trPr>
          <w:trHeight w:val="1378"/>
        </w:trPr>
        <w:tc>
          <w:tcPr>
            <w:tcW w:w="533" w:type="dxa"/>
          </w:tcPr>
          <w:p w14:paraId="15045588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62520A1C" w14:textId="044784A1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Бекешова Айгерим Сериковна</w:t>
            </w:r>
          </w:p>
        </w:tc>
        <w:tc>
          <w:tcPr>
            <w:tcW w:w="3540" w:type="dxa"/>
          </w:tcPr>
          <w:p w14:paraId="005ACDDC" w14:textId="46B7BD8D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Зеренді аудан әкімінен алғыс хат </w:t>
            </w:r>
          </w:p>
        </w:tc>
        <w:tc>
          <w:tcPr>
            <w:tcW w:w="2832" w:type="dxa"/>
            <w:gridSpan w:val="2"/>
          </w:tcPr>
          <w:p w14:paraId="11EF9DE1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78CCB" wp14:editId="4B615343">
                  <wp:extent cx="1840573" cy="914400"/>
                  <wp:effectExtent l="19050" t="0" r="7277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9789" t="13762" r="31274" b="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7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823CD" w14:textId="30887830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Алғыс хат</w:t>
            </w:r>
          </w:p>
        </w:tc>
        <w:tc>
          <w:tcPr>
            <w:tcW w:w="1424" w:type="dxa"/>
            <w:gridSpan w:val="2"/>
          </w:tcPr>
          <w:p w14:paraId="05A22FC4" w14:textId="6FC41391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2022 ж</w:t>
            </w:r>
          </w:p>
        </w:tc>
      </w:tr>
      <w:tr w:rsidR="00B67B87" w:rsidRPr="0054558A" w14:paraId="70A9E7A3" w14:textId="77777777" w:rsidTr="00B67B87">
        <w:trPr>
          <w:trHeight w:val="2186"/>
        </w:trPr>
        <w:tc>
          <w:tcPr>
            <w:tcW w:w="533" w:type="dxa"/>
          </w:tcPr>
          <w:p w14:paraId="3C4C1FA5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4F66E145" w14:textId="25D5C234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Калиева Гульсум  Талаповна </w:t>
            </w:r>
          </w:p>
        </w:tc>
        <w:tc>
          <w:tcPr>
            <w:tcW w:w="3540" w:type="dxa"/>
          </w:tcPr>
          <w:p w14:paraId="38DCF639" w14:textId="1487FB84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«Ақмола облысы білім басқармасының Зеренді ауданы білім бөлімі»ММ басшысынан сертификат бастауыш сынып мұғалімдерінің аудандық тамыз кеңесіне белсене қатысқаны үшін   </w:t>
            </w:r>
          </w:p>
        </w:tc>
        <w:tc>
          <w:tcPr>
            <w:tcW w:w="2832" w:type="dxa"/>
            <w:gridSpan w:val="2"/>
          </w:tcPr>
          <w:p w14:paraId="0FDEC09A" w14:textId="3FC8BA64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Сертификат</w:t>
            </w:r>
            <w:r w:rsidRPr="0054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A35417" wp14:editId="75D9342D">
                  <wp:extent cx="762057" cy="1521986"/>
                  <wp:effectExtent l="381000" t="0" r="361950" b="0"/>
                  <wp:docPr id="74" name="Рисунок 3" descr="C:\Users\Admin\Desktop\Бекешова А.С\Оқушылардың жетістіктері\WhatsApp Image 2023-02-24 at 19.5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екешова А.С\Оқушылардың жетістіктері\WhatsApp Image 2023-02-24 at 19.5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1735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1770" cy="156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gridSpan w:val="2"/>
          </w:tcPr>
          <w:p w14:paraId="6F8F89E4" w14:textId="39673AF0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2022</w:t>
            </w:r>
          </w:p>
        </w:tc>
      </w:tr>
      <w:tr w:rsidR="00B67B87" w:rsidRPr="0054558A" w14:paraId="05AFD2D2" w14:textId="77777777" w:rsidTr="00530745">
        <w:trPr>
          <w:trHeight w:val="1378"/>
        </w:trPr>
        <w:tc>
          <w:tcPr>
            <w:tcW w:w="533" w:type="dxa"/>
          </w:tcPr>
          <w:p w14:paraId="0473AE42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64F0CCED" w14:textId="021F35EB" w:rsidR="00B67B87" w:rsidRPr="0054558A" w:rsidRDefault="00B67B87" w:rsidP="00B67B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Капезов Самат Аманкелдиевич</w:t>
            </w:r>
          </w:p>
        </w:tc>
        <w:tc>
          <w:tcPr>
            <w:tcW w:w="3540" w:type="dxa"/>
          </w:tcPr>
          <w:p w14:paraId="04F28DB9" w14:textId="026423D5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 математика мұғалімдеріне арналған Ақмола облыстық шығармашылық байқауы</w:t>
            </w:r>
          </w:p>
        </w:tc>
        <w:tc>
          <w:tcPr>
            <w:tcW w:w="2832" w:type="dxa"/>
            <w:gridSpan w:val="2"/>
          </w:tcPr>
          <w:p w14:paraId="68339BB7" w14:textId="56BF6358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Сертификат </w:t>
            </w:r>
            <w:r w:rsidRPr="00C70C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303F4" wp14:editId="16CB6370">
                  <wp:extent cx="1628775" cy="828040"/>
                  <wp:effectExtent l="0" t="0" r="0" b="0"/>
                  <wp:docPr id="75" name="Рисунок 75" descr="C:\Users\Пользователь\Desktop\Касаинова Б\Капезов Самат Амангельдиеви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асаинова Б\Капезов Самат Амангельдиеви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62" cy="83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gridSpan w:val="2"/>
          </w:tcPr>
          <w:p w14:paraId="1EE9AD73" w14:textId="13B27138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ж.</w:t>
            </w:r>
          </w:p>
        </w:tc>
      </w:tr>
      <w:tr w:rsidR="00B67B87" w:rsidRPr="0054558A" w14:paraId="5052342C" w14:textId="77777777" w:rsidTr="00B67B87">
        <w:trPr>
          <w:trHeight w:val="390"/>
        </w:trPr>
        <w:tc>
          <w:tcPr>
            <w:tcW w:w="10598" w:type="dxa"/>
            <w:gridSpan w:val="7"/>
          </w:tcPr>
          <w:p w14:paraId="3FDE5AE7" w14:textId="3C5E7EF2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оқу</w:t>
            </w:r>
            <w:proofErr w:type="spellEnd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жылының</w:t>
            </w:r>
            <w:proofErr w:type="spellEnd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0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жетістіктері</w:t>
            </w:r>
            <w:proofErr w:type="spellEnd"/>
          </w:p>
        </w:tc>
      </w:tr>
      <w:tr w:rsidR="00B67B87" w:rsidRPr="0054558A" w14:paraId="5089A938" w14:textId="77777777" w:rsidTr="00B67B87">
        <w:trPr>
          <w:trHeight w:val="390"/>
        </w:trPr>
        <w:tc>
          <w:tcPr>
            <w:tcW w:w="533" w:type="dxa"/>
          </w:tcPr>
          <w:p w14:paraId="1B0349F0" w14:textId="77777777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14:paraId="68384324" w14:textId="45662940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Қайырбекова Улмекен Амирханқызы </w:t>
            </w:r>
          </w:p>
        </w:tc>
        <w:tc>
          <w:tcPr>
            <w:tcW w:w="3555" w:type="dxa"/>
            <w:gridSpan w:val="2"/>
          </w:tcPr>
          <w:p w14:paraId="5174BCCE" w14:textId="7B495AA8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«Бала дарын»балалар мен жасөмпірімдер шығармашылығын дамыту орталығының ұйымдастыруымен балабақша және мектеп оқушылары арасында Мұқағали Мақатаев өлеңдерін мәнерлеп оқудан республикалық байқауы</w:t>
            </w:r>
          </w:p>
        </w:tc>
        <w:tc>
          <w:tcPr>
            <w:tcW w:w="2823" w:type="dxa"/>
            <w:gridSpan w:val="2"/>
          </w:tcPr>
          <w:p w14:paraId="4827DA23" w14:textId="77777777" w:rsidR="00B67B87" w:rsidRDefault="00B67B87" w:rsidP="00B67B87">
            <w:pPr>
              <w:pStyle w:val="a8"/>
              <w:rPr>
                <w:lang w:val="kk-KZ"/>
              </w:rPr>
            </w:pPr>
            <w:r>
              <w:rPr>
                <w:lang w:val="kk-KZ"/>
              </w:rPr>
              <w:t>Алғыс  хат</w:t>
            </w:r>
          </w:p>
          <w:p w14:paraId="3BE85B57" w14:textId="77777777" w:rsidR="00B67B87" w:rsidRPr="00E64D6F" w:rsidRDefault="00B67B87" w:rsidP="00B67B87">
            <w:pPr>
              <w:pStyle w:val="a8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474C149" wp14:editId="7E27CD94">
                  <wp:extent cx="1628775" cy="9239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53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7C06ED" w14:textId="77777777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5806B295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3FDD5DF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C029A64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AE9A1A7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107BA79" w14:textId="4FEB6DC4" w:rsidR="00B67B87" w:rsidRDefault="00B67B87" w:rsidP="00B67B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2024 ж</w:t>
            </w:r>
          </w:p>
        </w:tc>
      </w:tr>
    </w:tbl>
    <w:p w14:paraId="6D3E5A70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XSpec="center" w:tblpY="340"/>
        <w:tblW w:w="10598" w:type="dxa"/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3540"/>
        <w:gridCol w:w="2838"/>
        <w:gridCol w:w="1418"/>
      </w:tblGrid>
      <w:tr w:rsidR="00B67B87" w:rsidRPr="0054558A" w14:paraId="40C60500" w14:textId="77777777" w:rsidTr="00B67B87">
        <w:trPr>
          <w:trHeight w:val="284"/>
        </w:trPr>
        <w:tc>
          <w:tcPr>
            <w:tcW w:w="533" w:type="dxa"/>
            <w:hideMark/>
          </w:tcPr>
          <w:p w14:paraId="4D571DBB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269" w:type="dxa"/>
            <w:hideMark/>
          </w:tcPr>
          <w:p w14:paraId="221C69D3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Қайырбекова Улмекен Амирханқызы</w:t>
            </w:r>
          </w:p>
        </w:tc>
        <w:tc>
          <w:tcPr>
            <w:tcW w:w="3540" w:type="dxa"/>
            <w:hideMark/>
          </w:tcPr>
          <w:p w14:paraId="371483CB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Халықаралық әйелдер күніне арналған «Ана,әже және мен» аудандық байқауы</w:t>
            </w:r>
          </w:p>
        </w:tc>
        <w:tc>
          <w:tcPr>
            <w:tcW w:w="2838" w:type="dxa"/>
            <w:hideMark/>
          </w:tcPr>
          <w:p w14:paraId="2910C8CE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Алғыс хат</w:t>
            </w:r>
          </w:p>
          <w:p w14:paraId="03F45A4F" w14:textId="77777777" w:rsidR="00B67B87" w:rsidRPr="00EB281B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09A15" wp14:editId="7BF2BAC4">
                  <wp:extent cx="1619250" cy="63817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53" cy="63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50394983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B67B87" w:rsidRPr="0054558A" w14:paraId="7C0C5CBC" w14:textId="77777777" w:rsidTr="00B67B87">
        <w:trPr>
          <w:trHeight w:val="284"/>
        </w:trPr>
        <w:tc>
          <w:tcPr>
            <w:tcW w:w="533" w:type="dxa"/>
            <w:hideMark/>
          </w:tcPr>
          <w:p w14:paraId="07BAA5BF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269" w:type="dxa"/>
            <w:hideMark/>
          </w:tcPr>
          <w:p w14:paraId="1E755493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Иватқызы Гулден</w:t>
            </w:r>
          </w:p>
        </w:tc>
        <w:tc>
          <w:tcPr>
            <w:tcW w:w="3540" w:type="dxa"/>
            <w:hideMark/>
          </w:tcPr>
          <w:p w14:paraId="163A4A1F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Халықаралық әйелдер күніне арналған «Ана,әже және мен» аудандық байқауы</w:t>
            </w:r>
          </w:p>
        </w:tc>
        <w:tc>
          <w:tcPr>
            <w:tcW w:w="2838" w:type="dxa"/>
            <w:hideMark/>
          </w:tcPr>
          <w:p w14:paraId="553A3C03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Алғыс  хат</w:t>
            </w:r>
          </w:p>
          <w:p w14:paraId="361D1422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2B261" wp14:editId="7101F77F">
                  <wp:extent cx="1619250" cy="7905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52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149A3C6A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B67B87" w:rsidRPr="00EB281B" w14:paraId="2586815B" w14:textId="77777777" w:rsidTr="00B67B87">
        <w:trPr>
          <w:trHeight w:val="1135"/>
        </w:trPr>
        <w:tc>
          <w:tcPr>
            <w:tcW w:w="533" w:type="dxa"/>
            <w:hideMark/>
          </w:tcPr>
          <w:p w14:paraId="014E9B47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4558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269" w:type="dxa"/>
            <w:hideMark/>
          </w:tcPr>
          <w:p w14:paraId="3FA79363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Қайырбекова Улмекен Амирханқызы</w:t>
            </w:r>
          </w:p>
        </w:tc>
        <w:tc>
          <w:tcPr>
            <w:tcW w:w="3540" w:type="dxa"/>
            <w:hideMark/>
          </w:tcPr>
          <w:p w14:paraId="1ACE1755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Аудандық мектепке дейінгі мекемелерінің тәрбиеленушілері арасындағы «Ханталапай»ұлттық ойындар байқауы</w:t>
            </w:r>
          </w:p>
        </w:tc>
        <w:tc>
          <w:tcPr>
            <w:tcW w:w="2838" w:type="dxa"/>
            <w:hideMark/>
          </w:tcPr>
          <w:p w14:paraId="6F61D910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Алғыс хат</w:t>
            </w:r>
          </w:p>
          <w:p w14:paraId="17D13C11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0AF2E" wp14:editId="1BE03933">
                  <wp:extent cx="1666513" cy="6286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25" cy="633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hideMark/>
          </w:tcPr>
          <w:p w14:paraId="50FA1863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B67B87" w:rsidRPr="00EB281B" w14:paraId="12F48009" w14:textId="77777777" w:rsidTr="00B67B87">
        <w:trPr>
          <w:trHeight w:val="1135"/>
        </w:trPr>
        <w:tc>
          <w:tcPr>
            <w:tcW w:w="533" w:type="dxa"/>
          </w:tcPr>
          <w:p w14:paraId="341D4F69" w14:textId="77777777" w:rsidR="00B67B87" w:rsidRPr="0054558A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9" w:type="dxa"/>
          </w:tcPr>
          <w:p w14:paraId="637C3055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Жакупова Сәуле Токбаевна </w:t>
            </w:r>
          </w:p>
        </w:tc>
        <w:tc>
          <w:tcPr>
            <w:tcW w:w="3540" w:type="dxa"/>
          </w:tcPr>
          <w:p w14:paraId="2E5707C5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Республикасының оқу-ағарту министрлігінің алғыс хаты</w:t>
            </w:r>
          </w:p>
        </w:tc>
        <w:tc>
          <w:tcPr>
            <w:tcW w:w="2838" w:type="dxa"/>
          </w:tcPr>
          <w:p w14:paraId="5BD1D0B4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6A26A" wp14:editId="63DD2CCC">
                  <wp:extent cx="1396365" cy="7905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B4075D0" w14:textId="77777777" w:rsidR="00B67B87" w:rsidRDefault="00B67B87" w:rsidP="00B67B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2023 ж</w:t>
            </w:r>
          </w:p>
        </w:tc>
      </w:tr>
      <w:tr w:rsidR="006F4ACE" w:rsidRPr="00EB281B" w14:paraId="77D81AA0" w14:textId="77777777" w:rsidTr="006F4ACE">
        <w:trPr>
          <w:trHeight w:val="416"/>
        </w:trPr>
        <w:tc>
          <w:tcPr>
            <w:tcW w:w="10598" w:type="dxa"/>
            <w:gridSpan w:val="5"/>
          </w:tcPr>
          <w:p w14:paraId="5F63198D" w14:textId="3BB4FD2D" w:rsidR="006F4ACE" w:rsidRDefault="006F4ACE" w:rsidP="006F4A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2024-2025</w:t>
            </w:r>
            <w:r w:rsidRPr="0054558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оқу жылының жетістіктері</w:t>
            </w:r>
          </w:p>
        </w:tc>
      </w:tr>
      <w:tr w:rsidR="006F4ACE" w:rsidRPr="00EB281B" w14:paraId="450985B8" w14:textId="77777777" w:rsidTr="00B67B87">
        <w:trPr>
          <w:trHeight w:val="1135"/>
        </w:trPr>
        <w:tc>
          <w:tcPr>
            <w:tcW w:w="533" w:type="dxa"/>
          </w:tcPr>
          <w:p w14:paraId="32E51ABD" w14:textId="77777777" w:rsidR="006F4ACE" w:rsidRPr="0054558A" w:rsidRDefault="006F4ACE" w:rsidP="006F4A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9" w:type="dxa"/>
          </w:tcPr>
          <w:p w14:paraId="1A3F9031" w14:textId="33D00A3F" w:rsidR="006F4ACE" w:rsidRDefault="006F4ACE" w:rsidP="006F4A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Батырбек Кунсауле</w:t>
            </w:r>
          </w:p>
        </w:tc>
        <w:tc>
          <w:tcPr>
            <w:tcW w:w="3540" w:type="dxa"/>
          </w:tcPr>
          <w:p w14:paraId="138B5EE0" w14:textId="4F25CF0E" w:rsidR="006F4ACE" w:rsidRDefault="006F4ACE" w:rsidP="006F4A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E2F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MANGILIK EL JASTARY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Қоғамдық қорының ұйымдастыруымен қара өлеңнің қас шебері, ақиық ақын Мұқағали Мақатаевқа арналған І</w:t>
            </w:r>
            <w:r w:rsidRPr="00DE2F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республикалық «Мақатаев оқулары» шығармашылық байқауы</w:t>
            </w:r>
          </w:p>
        </w:tc>
        <w:tc>
          <w:tcPr>
            <w:tcW w:w="2838" w:type="dxa"/>
          </w:tcPr>
          <w:p w14:paraId="64C37E41" w14:textId="78852074" w:rsidR="006F4ACE" w:rsidRDefault="006F4ACE" w:rsidP="006F4AC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AF036" wp14:editId="3E1E1B03">
                  <wp:extent cx="1640205" cy="93281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ACF7D5F" w14:textId="23FF224D" w:rsidR="006F4ACE" w:rsidRDefault="006F4ACE" w:rsidP="006F4A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2025 ж</w:t>
            </w:r>
          </w:p>
        </w:tc>
      </w:tr>
    </w:tbl>
    <w:p w14:paraId="0C20743A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4177A29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3B64D5D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3C2B3CA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F781F66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281AF24" w14:textId="77777777" w:rsidR="0054558A" w:rsidRPr="0054558A" w:rsidRDefault="008962CF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455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мектеп бойынша байқауға қатысқан </w:t>
      </w:r>
      <w:r w:rsidR="00991C2F" w:rsidRPr="0054558A">
        <w:rPr>
          <w:rFonts w:ascii="Times New Roman" w:hAnsi="Times New Roman" w:cs="Times New Roman"/>
          <w:b/>
          <w:sz w:val="28"/>
          <w:szCs w:val="28"/>
          <w:lang w:val="kk-KZ"/>
        </w:rPr>
        <w:t>оқушылардың</w:t>
      </w:r>
    </w:p>
    <w:p w14:paraId="7428DFB3" w14:textId="4851619C" w:rsidR="002F142D" w:rsidRDefault="00B26595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үш</w:t>
      </w:r>
      <w:r w:rsidR="008962CF" w:rsidRPr="005455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жылдық көрсеткіші</w:t>
      </w:r>
    </w:p>
    <w:p w14:paraId="5F1ADE52" w14:textId="77777777" w:rsid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4CFD937" w14:textId="77777777" w:rsidR="0054558A" w:rsidRPr="0054558A" w:rsidRDefault="0054558A" w:rsidP="005455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962CF" w:rsidRPr="0054558A" w14:paraId="49503798" w14:textId="77777777" w:rsidTr="001414B7">
        <w:tc>
          <w:tcPr>
            <w:tcW w:w="2392" w:type="dxa"/>
          </w:tcPr>
          <w:p w14:paraId="54CCDC42" w14:textId="77777777" w:rsidR="008962CF" w:rsidRPr="0054558A" w:rsidRDefault="008962CF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жылы</w:t>
            </w:r>
          </w:p>
        </w:tc>
        <w:tc>
          <w:tcPr>
            <w:tcW w:w="2393" w:type="dxa"/>
          </w:tcPr>
          <w:p w14:paraId="522AC28B" w14:textId="77777777" w:rsidR="008962CF" w:rsidRPr="0054558A" w:rsidRDefault="008962CF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оқушы саны</w:t>
            </w:r>
          </w:p>
        </w:tc>
        <w:tc>
          <w:tcPr>
            <w:tcW w:w="2393" w:type="dxa"/>
          </w:tcPr>
          <w:p w14:paraId="4D761DEB" w14:textId="77777777" w:rsidR="008962CF" w:rsidRPr="0054558A" w:rsidRDefault="008962CF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Байқауға қатысқан оқушылар саны</w:t>
            </w:r>
          </w:p>
        </w:tc>
        <w:tc>
          <w:tcPr>
            <w:tcW w:w="2393" w:type="dxa"/>
          </w:tcPr>
          <w:p w14:paraId="4766AEE4" w14:textId="77777777" w:rsidR="008962CF" w:rsidRPr="0054558A" w:rsidRDefault="008962CF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Пайыздық көрсеткіші</w:t>
            </w:r>
          </w:p>
        </w:tc>
      </w:tr>
      <w:tr w:rsidR="00B26595" w:rsidRPr="0054558A" w14:paraId="618A6ACB" w14:textId="77777777" w:rsidTr="001414B7">
        <w:tc>
          <w:tcPr>
            <w:tcW w:w="2392" w:type="dxa"/>
          </w:tcPr>
          <w:p w14:paraId="0CD7EC9E" w14:textId="3546AC14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2393" w:type="dxa"/>
          </w:tcPr>
          <w:p w14:paraId="529D1096" w14:textId="61BCA713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393" w:type="dxa"/>
          </w:tcPr>
          <w:p w14:paraId="6E922441" w14:textId="1D627D83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393" w:type="dxa"/>
          </w:tcPr>
          <w:p w14:paraId="7785C2AD" w14:textId="6675DCDC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54,05</w:t>
            </w:r>
          </w:p>
        </w:tc>
      </w:tr>
      <w:tr w:rsidR="00B26595" w:rsidRPr="0054558A" w14:paraId="509AD0E1" w14:textId="77777777" w:rsidTr="001414B7">
        <w:tc>
          <w:tcPr>
            <w:tcW w:w="2392" w:type="dxa"/>
          </w:tcPr>
          <w:p w14:paraId="162FE902" w14:textId="7C435115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2023-2024</w:t>
            </w:r>
          </w:p>
        </w:tc>
        <w:tc>
          <w:tcPr>
            <w:tcW w:w="2393" w:type="dxa"/>
          </w:tcPr>
          <w:p w14:paraId="470A9D7C" w14:textId="6120C806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393" w:type="dxa"/>
          </w:tcPr>
          <w:p w14:paraId="7D487AE1" w14:textId="5CAF3E87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393" w:type="dxa"/>
          </w:tcPr>
          <w:p w14:paraId="609F0BF6" w14:textId="7AFB514B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,62</w:t>
            </w:r>
          </w:p>
        </w:tc>
      </w:tr>
      <w:tr w:rsidR="00B26595" w:rsidRPr="0054558A" w14:paraId="15A09AC4" w14:textId="77777777" w:rsidTr="001414B7">
        <w:tc>
          <w:tcPr>
            <w:tcW w:w="2392" w:type="dxa"/>
          </w:tcPr>
          <w:p w14:paraId="5E4C32E2" w14:textId="33A575C4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2024-2025</w:t>
            </w:r>
          </w:p>
        </w:tc>
        <w:tc>
          <w:tcPr>
            <w:tcW w:w="2393" w:type="dxa"/>
          </w:tcPr>
          <w:p w14:paraId="2C48FE91" w14:textId="6DA3A8A8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393" w:type="dxa"/>
          </w:tcPr>
          <w:p w14:paraId="075ABAD3" w14:textId="166AA07C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393" w:type="dxa"/>
          </w:tcPr>
          <w:p w14:paraId="3EBDE255" w14:textId="2819588C" w:rsidR="00B26595" w:rsidRPr="0054558A" w:rsidRDefault="00B26595" w:rsidP="0054558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</w:tr>
    </w:tbl>
    <w:p w14:paraId="4D5E1A68" w14:textId="7B270CF9" w:rsidR="002F142D" w:rsidRDefault="002F142D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4299E6D" w14:textId="6BAF79B6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5DD2B36" w14:textId="50CF8644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5EBBC4" w14:textId="0156189C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9DC3010" w14:textId="4F2C9CFF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8FC28B" w14:textId="0F273B85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F231BE1" w14:textId="30F17A47" w:rsidR="001A38F9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053B66A" w14:textId="77777777" w:rsidR="001A38F9" w:rsidRDefault="001A38F9" w:rsidP="001A3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02007D2" w14:textId="31ADCFB1" w:rsidR="001A38F9" w:rsidRPr="001A38F9" w:rsidRDefault="001A38F9" w:rsidP="001A3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455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мектеп бойынша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соңғы үш жылда техникалық колледждерге түскен түлектер көрсеткіштері</w:t>
      </w:r>
    </w:p>
    <w:p w14:paraId="57D8E37F" w14:textId="77777777" w:rsidR="001A38F9" w:rsidRDefault="001A38F9" w:rsidP="001A3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69C61AB" w14:textId="77777777" w:rsidR="001A38F9" w:rsidRPr="0054558A" w:rsidRDefault="001A38F9" w:rsidP="001A3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6"/>
        <w:gridCol w:w="1891"/>
        <w:gridCol w:w="2217"/>
        <w:gridCol w:w="1569"/>
        <w:gridCol w:w="2058"/>
      </w:tblGrid>
      <w:tr w:rsidR="006F4ACE" w:rsidRPr="0054558A" w14:paraId="7FB43D98" w14:textId="77777777" w:rsidTr="006F4ACE">
        <w:tc>
          <w:tcPr>
            <w:tcW w:w="1836" w:type="dxa"/>
          </w:tcPr>
          <w:p w14:paraId="285BB17E" w14:textId="77777777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жылы</w:t>
            </w:r>
          </w:p>
        </w:tc>
        <w:tc>
          <w:tcPr>
            <w:tcW w:w="1891" w:type="dxa"/>
          </w:tcPr>
          <w:p w14:paraId="60B4F67A" w14:textId="77777777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оқушы саны</w:t>
            </w:r>
          </w:p>
        </w:tc>
        <w:tc>
          <w:tcPr>
            <w:tcW w:w="2217" w:type="dxa"/>
          </w:tcPr>
          <w:p w14:paraId="1960A002" w14:textId="51A4A0DB" w:rsidR="006F4ACE" w:rsidRPr="001A38F9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Колледждерге түскен оқушылар саны</w:t>
            </w:r>
          </w:p>
        </w:tc>
        <w:tc>
          <w:tcPr>
            <w:tcW w:w="1569" w:type="dxa"/>
          </w:tcPr>
          <w:p w14:paraId="0AB2BDFE" w14:textId="0E6760FA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сыныпқа барғандар саны</w:t>
            </w:r>
          </w:p>
        </w:tc>
        <w:tc>
          <w:tcPr>
            <w:tcW w:w="2058" w:type="dxa"/>
          </w:tcPr>
          <w:p w14:paraId="2AE71F9B" w14:textId="049607B8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55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Пайыздық көрсеткіші</w:t>
            </w:r>
          </w:p>
        </w:tc>
      </w:tr>
      <w:tr w:rsidR="006F4ACE" w:rsidRPr="0054558A" w14:paraId="04DA5571" w14:textId="77777777" w:rsidTr="006F4ACE">
        <w:tc>
          <w:tcPr>
            <w:tcW w:w="1836" w:type="dxa"/>
          </w:tcPr>
          <w:p w14:paraId="4DFC2D87" w14:textId="6FE6CBE9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1891" w:type="dxa"/>
          </w:tcPr>
          <w:p w14:paraId="5E6B63B1" w14:textId="1F04DB68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17" w:type="dxa"/>
          </w:tcPr>
          <w:p w14:paraId="58DC5A5C" w14:textId="4E4A2738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569" w:type="dxa"/>
          </w:tcPr>
          <w:p w14:paraId="63FBB877" w14:textId="77777777" w:rsidR="006F4ACE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8" w:type="dxa"/>
          </w:tcPr>
          <w:p w14:paraId="18836C31" w14:textId="062F69D5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6F4ACE" w:rsidRPr="0054558A" w14:paraId="14897B0E" w14:textId="77777777" w:rsidTr="006F4ACE">
        <w:tc>
          <w:tcPr>
            <w:tcW w:w="1836" w:type="dxa"/>
          </w:tcPr>
          <w:p w14:paraId="470C8806" w14:textId="380DC5D7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2023-2024</w:t>
            </w:r>
          </w:p>
        </w:tc>
        <w:tc>
          <w:tcPr>
            <w:tcW w:w="1891" w:type="dxa"/>
          </w:tcPr>
          <w:p w14:paraId="46CB1BF5" w14:textId="53DE0982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17" w:type="dxa"/>
          </w:tcPr>
          <w:p w14:paraId="78FC4E4E" w14:textId="6B2DC8C9" w:rsidR="006F4ACE" w:rsidRPr="00F60882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569" w:type="dxa"/>
          </w:tcPr>
          <w:p w14:paraId="23B02372" w14:textId="2F000128" w:rsidR="006F4ACE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58" w:type="dxa"/>
          </w:tcPr>
          <w:p w14:paraId="02551168" w14:textId="4AE08DE3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6F4ACE" w:rsidRPr="0054558A" w14:paraId="0467D05F" w14:textId="77777777" w:rsidTr="006F4ACE">
        <w:tc>
          <w:tcPr>
            <w:tcW w:w="1836" w:type="dxa"/>
          </w:tcPr>
          <w:p w14:paraId="79428B5F" w14:textId="72F96F62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2024-2025</w:t>
            </w:r>
          </w:p>
        </w:tc>
        <w:tc>
          <w:tcPr>
            <w:tcW w:w="1891" w:type="dxa"/>
          </w:tcPr>
          <w:p w14:paraId="08E9B0B4" w14:textId="3F0D33DB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17" w:type="dxa"/>
          </w:tcPr>
          <w:p w14:paraId="082CA02B" w14:textId="4E81C508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569" w:type="dxa"/>
          </w:tcPr>
          <w:p w14:paraId="0E0C7168" w14:textId="2E39270F" w:rsidR="006F4ACE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bookmarkStart w:id="0" w:name="_GoBack"/>
            <w:bookmarkEnd w:id="0"/>
          </w:p>
        </w:tc>
        <w:tc>
          <w:tcPr>
            <w:tcW w:w="2058" w:type="dxa"/>
          </w:tcPr>
          <w:p w14:paraId="33093CA2" w14:textId="374C880F" w:rsidR="006F4ACE" w:rsidRPr="0054558A" w:rsidRDefault="006F4ACE" w:rsidP="00B730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1DB184DC" w14:textId="77777777" w:rsidR="001A38F9" w:rsidRPr="00C7778D" w:rsidRDefault="001A38F9" w:rsidP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AECD33B" w14:textId="77777777" w:rsidR="001A38F9" w:rsidRPr="00C7778D" w:rsidRDefault="001A38F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A38F9" w:rsidRPr="00C7778D" w:rsidSect="001A38F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878E1"/>
    <w:multiLevelType w:val="hybridMultilevel"/>
    <w:tmpl w:val="175EB42C"/>
    <w:lvl w:ilvl="0" w:tplc="C1846576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142D"/>
    <w:rsid w:val="00010817"/>
    <w:rsid w:val="00073E61"/>
    <w:rsid w:val="00080C9A"/>
    <w:rsid w:val="000818AB"/>
    <w:rsid w:val="00105554"/>
    <w:rsid w:val="00137840"/>
    <w:rsid w:val="001414B7"/>
    <w:rsid w:val="001932DF"/>
    <w:rsid w:val="001A38F9"/>
    <w:rsid w:val="00213F15"/>
    <w:rsid w:val="00247F4D"/>
    <w:rsid w:val="0027272E"/>
    <w:rsid w:val="00296071"/>
    <w:rsid w:val="002A66B1"/>
    <w:rsid w:val="002B285D"/>
    <w:rsid w:val="002B412C"/>
    <w:rsid w:val="002E0341"/>
    <w:rsid w:val="002F142D"/>
    <w:rsid w:val="003278DF"/>
    <w:rsid w:val="003C5643"/>
    <w:rsid w:val="003E23D4"/>
    <w:rsid w:val="003E4B6C"/>
    <w:rsid w:val="003F66AC"/>
    <w:rsid w:val="00433766"/>
    <w:rsid w:val="00460307"/>
    <w:rsid w:val="00471632"/>
    <w:rsid w:val="004B4932"/>
    <w:rsid w:val="004B5E2C"/>
    <w:rsid w:val="004F4FE9"/>
    <w:rsid w:val="00530745"/>
    <w:rsid w:val="005309C1"/>
    <w:rsid w:val="0054558A"/>
    <w:rsid w:val="00551BD8"/>
    <w:rsid w:val="00582F17"/>
    <w:rsid w:val="005B00CA"/>
    <w:rsid w:val="005E6D6A"/>
    <w:rsid w:val="005F669C"/>
    <w:rsid w:val="00631AB7"/>
    <w:rsid w:val="0064608F"/>
    <w:rsid w:val="00676D90"/>
    <w:rsid w:val="00677965"/>
    <w:rsid w:val="00681851"/>
    <w:rsid w:val="0068544F"/>
    <w:rsid w:val="006A0599"/>
    <w:rsid w:val="006F4ACE"/>
    <w:rsid w:val="00706081"/>
    <w:rsid w:val="00740DD4"/>
    <w:rsid w:val="00765172"/>
    <w:rsid w:val="00774E6D"/>
    <w:rsid w:val="00787554"/>
    <w:rsid w:val="007A0607"/>
    <w:rsid w:val="007B6D51"/>
    <w:rsid w:val="007E0D23"/>
    <w:rsid w:val="00805B84"/>
    <w:rsid w:val="008216F8"/>
    <w:rsid w:val="0082712F"/>
    <w:rsid w:val="00842AF7"/>
    <w:rsid w:val="008608E2"/>
    <w:rsid w:val="00866FC8"/>
    <w:rsid w:val="008673D6"/>
    <w:rsid w:val="00870D0D"/>
    <w:rsid w:val="008962CF"/>
    <w:rsid w:val="008A5B90"/>
    <w:rsid w:val="008C1E76"/>
    <w:rsid w:val="0092379A"/>
    <w:rsid w:val="00940E42"/>
    <w:rsid w:val="00991A61"/>
    <w:rsid w:val="00991C2F"/>
    <w:rsid w:val="009A1A8C"/>
    <w:rsid w:val="009A237C"/>
    <w:rsid w:val="009E00CE"/>
    <w:rsid w:val="00A00DDE"/>
    <w:rsid w:val="00A34C62"/>
    <w:rsid w:val="00A5296B"/>
    <w:rsid w:val="00AC505E"/>
    <w:rsid w:val="00B048BB"/>
    <w:rsid w:val="00B117EC"/>
    <w:rsid w:val="00B136A7"/>
    <w:rsid w:val="00B23F2D"/>
    <w:rsid w:val="00B26595"/>
    <w:rsid w:val="00B46C35"/>
    <w:rsid w:val="00B57514"/>
    <w:rsid w:val="00B6149C"/>
    <w:rsid w:val="00B67B87"/>
    <w:rsid w:val="00B92859"/>
    <w:rsid w:val="00BB0A6E"/>
    <w:rsid w:val="00BD52DA"/>
    <w:rsid w:val="00C17D90"/>
    <w:rsid w:val="00C35DCC"/>
    <w:rsid w:val="00C60F37"/>
    <w:rsid w:val="00C70C31"/>
    <w:rsid w:val="00C7778D"/>
    <w:rsid w:val="00CB7E77"/>
    <w:rsid w:val="00CD42F0"/>
    <w:rsid w:val="00D51581"/>
    <w:rsid w:val="00D64E5B"/>
    <w:rsid w:val="00D81F18"/>
    <w:rsid w:val="00DC4C6D"/>
    <w:rsid w:val="00DE2FA3"/>
    <w:rsid w:val="00E01D25"/>
    <w:rsid w:val="00E64D6F"/>
    <w:rsid w:val="00E6525A"/>
    <w:rsid w:val="00E72E59"/>
    <w:rsid w:val="00E86053"/>
    <w:rsid w:val="00EB0CF2"/>
    <w:rsid w:val="00EB281B"/>
    <w:rsid w:val="00F60882"/>
    <w:rsid w:val="00F611A4"/>
    <w:rsid w:val="00F638E6"/>
    <w:rsid w:val="00F66725"/>
    <w:rsid w:val="00FB6B88"/>
    <w:rsid w:val="00FF16DB"/>
    <w:rsid w:val="00FF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7BFD"/>
  <w15:docId w15:val="{4EBF542A-7E94-494E-A595-0B90CA67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42D"/>
    <w:pPr>
      <w:spacing w:after="0" w:line="240" w:lineRule="auto"/>
    </w:pPr>
  </w:style>
  <w:style w:type="table" w:styleId="a4">
    <w:name w:val="Table Grid"/>
    <w:basedOn w:val="a1"/>
    <w:uiPriority w:val="59"/>
    <w:rsid w:val="00896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C6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05B8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96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14D15-8141-4B1C-BE9A-75D298556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Мадияр</dc:creator>
  <cp:lastModifiedBy>Пользователь</cp:lastModifiedBy>
  <cp:revision>42</cp:revision>
  <cp:lastPrinted>2023-02-27T11:10:00Z</cp:lastPrinted>
  <dcterms:created xsi:type="dcterms:W3CDTF">2021-03-25T20:02:00Z</dcterms:created>
  <dcterms:modified xsi:type="dcterms:W3CDTF">2025-06-27T07:45:00Z</dcterms:modified>
</cp:coreProperties>
</file>