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C0" w:rsidRPr="0091788B" w:rsidRDefault="001633C0" w:rsidP="009831F9">
      <w:r w:rsidRPr="0091788B">
        <w:t>1-оқушы:Рахман</w:t>
      </w:r>
    </w:p>
    <w:p w:rsidR="009831F9" w:rsidRPr="0091788B" w:rsidRDefault="009831F9" w:rsidP="009831F9">
      <w:r w:rsidRPr="0091788B">
        <w:t>Құтты болсын аналардың мейрамы!</w:t>
      </w:r>
      <w:r w:rsidRPr="0091788B">
        <w:br/>
        <w:t>Жарқыраңдар, жаз күніндей жайдары!</w:t>
      </w:r>
      <w:r w:rsidRPr="0091788B">
        <w:br/>
        <w:t>Мерекесі бұл көктемнің алғашқы,</w:t>
      </w:r>
      <w:r w:rsidRPr="0091788B">
        <w:br/>
        <w:t>Бақыт берсін әр көктемнің айлары!</w:t>
      </w:r>
    </w:p>
    <w:p w:rsidR="009831F9" w:rsidRPr="0091788B" w:rsidRDefault="009831F9" w:rsidP="009831F9"/>
    <w:p w:rsidR="009831F9" w:rsidRPr="0091788B" w:rsidRDefault="001633C0" w:rsidP="009831F9">
      <w:r w:rsidRPr="0091788B">
        <w:t>2-оқушы:  Мирас</w:t>
      </w:r>
    </w:p>
    <w:p w:rsidR="009831F9" w:rsidRPr="0091788B" w:rsidRDefault="009831F9" w:rsidP="009831F9">
      <w:r w:rsidRPr="0091788B">
        <w:t>Той пердесін ашайық</w:t>
      </w:r>
    </w:p>
    <w:p w:rsidR="009831F9" w:rsidRPr="0091788B" w:rsidRDefault="009831F9" w:rsidP="009831F9">
      <w:r w:rsidRPr="0091788B">
        <w:t xml:space="preserve"> Аналарды құрметтеп</w:t>
      </w:r>
    </w:p>
    <w:p w:rsidR="009831F9" w:rsidRPr="0091788B" w:rsidRDefault="009831F9" w:rsidP="009831F9">
      <w:r w:rsidRPr="0091788B">
        <w:t xml:space="preserve"> Ән маржанын шашайық</w:t>
      </w:r>
    </w:p>
    <w:p w:rsidR="009831F9" w:rsidRPr="0091788B" w:rsidRDefault="009831F9" w:rsidP="009831F9">
      <w:r w:rsidRPr="0091788B">
        <w:t xml:space="preserve">  Құтты болсын ардақты анам </w:t>
      </w:r>
    </w:p>
    <w:p w:rsidR="009831F9" w:rsidRPr="0091788B" w:rsidRDefault="009831F9" w:rsidP="009831F9">
      <w:r w:rsidRPr="0091788B">
        <w:t xml:space="preserve"> Асыл анам мерекең</w:t>
      </w:r>
    </w:p>
    <w:p w:rsidR="009831F9" w:rsidRPr="0091788B" w:rsidRDefault="009831F9" w:rsidP="009831F9">
      <w:r w:rsidRPr="0091788B">
        <w:t xml:space="preserve">   Құтты болсын алтын анам  </w:t>
      </w:r>
    </w:p>
    <w:p w:rsidR="009831F9" w:rsidRPr="0091788B" w:rsidRDefault="009831F9" w:rsidP="009831F9">
      <w:r w:rsidRPr="0091788B">
        <w:t xml:space="preserve">   Қуанышты  берекең </w:t>
      </w:r>
    </w:p>
    <w:p w:rsidR="009831F9" w:rsidRPr="0091788B" w:rsidRDefault="009831F9" w:rsidP="009831F9"/>
    <w:p w:rsidR="009831F9" w:rsidRPr="0091788B" w:rsidRDefault="001633C0" w:rsidP="009831F9">
      <w:r w:rsidRPr="0091788B">
        <w:t>3-оқушы: Адилхан</w:t>
      </w:r>
    </w:p>
    <w:p w:rsidR="009831F9" w:rsidRPr="0091788B" w:rsidRDefault="009831F9" w:rsidP="009831F9">
      <w:r w:rsidRPr="0091788B">
        <w:t xml:space="preserve">   Азамат қуат алар ақ сүтіңнен </w:t>
      </w:r>
    </w:p>
    <w:p w:rsidR="009831F9" w:rsidRPr="0091788B" w:rsidRDefault="009831F9" w:rsidP="009831F9">
      <w:r w:rsidRPr="0091788B">
        <w:t xml:space="preserve">   Мәпелеп әлдилеген пейілі кең</w:t>
      </w:r>
    </w:p>
    <w:p w:rsidR="009831F9" w:rsidRPr="0091788B" w:rsidRDefault="009831F9" w:rsidP="009831F9">
      <w:r w:rsidRPr="0091788B">
        <w:t xml:space="preserve">  Аналық махаббатың кәусәр-бұлақ</w:t>
      </w:r>
    </w:p>
    <w:p w:rsidR="009831F9" w:rsidRPr="0091788B" w:rsidRDefault="009831F9" w:rsidP="009831F9">
      <w:r w:rsidRPr="0091788B">
        <w:t xml:space="preserve">    Сөнбейтін ақ жүрегің мәңгі шырақ  </w:t>
      </w:r>
    </w:p>
    <w:p w:rsidR="009831F9" w:rsidRPr="0091788B" w:rsidRDefault="009831F9" w:rsidP="009831F9"/>
    <w:p w:rsidR="009831F9" w:rsidRPr="0091788B" w:rsidRDefault="001633C0" w:rsidP="009831F9">
      <w:r w:rsidRPr="0091788B">
        <w:t>4-оқушы:Адилхан</w:t>
      </w:r>
    </w:p>
    <w:p w:rsidR="009831F9" w:rsidRPr="0091788B" w:rsidRDefault="009831F9" w:rsidP="009831F9"/>
    <w:p w:rsidR="009831F9" w:rsidRPr="0091788B" w:rsidRDefault="009831F9" w:rsidP="009831F9">
      <w:r w:rsidRPr="0091788B">
        <w:t>Алтын анам жасымнан аялаған</w:t>
      </w:r>
    </w:p>
    <w:p w:rsidR="009831F9" w:rsidRPr="0091788B" w:rsidRDefault="009831F9" w:rsidP="009831F9">
      <w:r w:rsidRPr="0091788B">
        <w:t xml:space="preserve"> Мен үшін игілікті аямаған</w:t>
      </w:r>
    </w:p>
    <w:p w:rsidR="009831F9" w:rsidRPr="0091788B" w:rsidRDefault="009831F9" w:rsidP="009831F9">
      <w:r w:rsidRPr="0091788B">
        <w:t xml:space="preserve"> Сабақтан шаршап үйге келгенімде</w:t>
      </w:r>
    </w:p>
    <w:p w:rsidR="009831F9" w:rsidRPr="0091788B" w:rsidRDefault="009831F9" w:rsidP="009831F9">
      <w:r w:rsidRPr="0091788B">
        <w:t xml:space="preserve"> Бал  сөзі жаным деген сая маған</w:t>
      </w:r>
    </w:p>
    <w:p w:rsidR="009831F9" w:rsidRPr="0091788B" w:rsidRDefault="009831F9" w:rsidP="009831F9"/>
    <w:p w:rsidR="009831F9" w:rsidRPr="0091788B" w:rsidRDefault="001633C0" w:rsidP="009831F9">
      <w:r w:rsidRPr="0091788B">
        <w:t>5-оқушы: Димаш</w:t>
      </w:r>
    </w:p>
    <w:p w:rsidR="009831F9" w:rsidRPr="0091788B" w:rsidRDefault="009831F9" w:rsidP="009831F9">
      <w:r w:rsidRPr="0091788B">
        <w:t xml:space="preserve">Аялайық аналарды әрдайым </w:t>
      </w:r>
    </w:p>
    <w:p w:rsidR="009831F9" w:rsidRPr="0091788B" w:rsidRDefault="009831F9" w:rsidP="009831F9">
      <w:r w:rsidRPr="0091788B">
        <w:t>Қуанышқа бөлейікші өздерін</w:t>
      </w:r>
    </w:p>
    <w:p w:rsidR="009831F9" w:rsidRPr="0091788B" w:rsidRDefault="009831F9" w:rsidP="009831F9">
      <w:r w:rsidRPr="0091788B">
        <w:t>Әжелердің,аналардың,қыздардың</w:t>
      </w:r>
    </w:p>
    <w:p w:rsidR="009831F9" w:rsidRPr="0091788B" w:rsidRDefault="009831F9" w:rsidP="009831F9">
      <w:r w:rsidRPr="0091788B">
        <w:t>Мұң шалмасын күлім қаққан көздерін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</w:p>
    <w:p w:rsidR="009831F9" w:rsidRPr="0091788B" w:rsidRDefault="001633C0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6-оқушы:Рахим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Ананың біз гүліміз,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Ана-біздің күніміз.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Ұландарды қуантып,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Ұзақ өмір сүріңіз!</w:t>
      </w:r>
    </w:p>
    <w:p w:rsidR="009831F9" w:rsidRPr="0091788B" w:rsidRDefault="009831F9" w:rsidP="009831F9">
      <w:pPr>
        <w:pStyle w:val="a3"/>
        <w:rPr>
          <w:rFonts w:ascii="Times New Roman" w:hAnsi="Times New Roman"/>
          <w:sz w:val="24"/>
          <w:szCs w:val="24"/>
        </w:rPr>
      </w:pPr>
    </w:p>
    <w:p w:rsidR="009831F9" w:rsidRPr="0091788B" w:rsidRDefault="001633C0" w:rsidP="009831F9">
      <w:pPr>
        <w:pStyle w:val="a3"/>
        <w:rPr>
          <w:rFonts w:ascii="Times New Roman" w:hAnsi="Times New Roman"/>
          <w:sz w:val="24"/>
          <w:szCs w:val="24"/>
        </w:rPr>
      </w:pPr>
      <w:r w:rsidRPr="0091788B">
        <w:rPr>
          <w:rFonts w:ascii="Times New Roman" w:hAnsi="Times New Roman"/>
          <w:sz w:val="24"/>
          <w:szCs w:val="24"/>
        </w:rPr>
        <w:t>7-оқушы: Нұржаусын</w:t>
      </w:r>
    </w:p>
    <w:p w:rsidR="009831F9" w:rsidRPr="0091788B" w:rsidRDefault="009831F9" w:rsidP="009831F9">
      <w:r w:rsidRPr="0091788B">
        <w:t xml:space="preserve">    Әлпештеген баласын</w:t>
      </w:r>
    </w:p>
    <w:p w:rsidR="009831F9" w:rsidRPr="0091788B" w:rsidRDefault="009831F9" w:rsidP="009831F9">
      <w:r w:rsidRPr="0091788B">
        <w:t xml:space="preserve">     Ана-бақыт, ана күн</w:t>
      </w:r>
    </w:p>
    <w:p w:rsidR="009831F9" w:rsidRPr="0091788B" w:rsidRDefault="009831F9" w:rsidP="009831F9">
      <w:r w:rsidRPr="0091788B">
        <w:t xml:space="preserve">    Әркім сүйіп,өзінің</w:t>
      </w:r>
    </w:p>
    <w:p w:rsidR="009831F9" w:rsidRPr="0091788B" w:rsidRDefault="009831F9" w:rsidP="009831F9">
      <w:r w:rsidRPr="0091788B">
        <w:t xml:space="preserve">     Мақтан етер анасын</w:t>
      </w:r>
    </w:p>
    <w:p w:rsidR="009831F9" w:rsidRPr="0091788B" w:rsidRDefault="009831F9" w:rsidP="009831F9"/>
    <w:p w:rsidR="009831F9" w:rsidRPr="0091788B" w:rsidRDefault="001633C0" w:rsidP="009831F9">
      <w:r w:rsidRPr="0091788B">
        <w:t xml:space="preserve"> 8-оқушы:Асхат</w:t>
      </w:r>
      <w:r w:rsidR="009831F9" w:rsidRPr="0091788B">
        <w:t xml:space="preserve"> : </w:t>
      </w:r>
    </w:p>
    <w:p w:rsidR="009831F9" w:rsidRPr="0091788B" w:rsidRDefault="009831F9" w:rsidP="009831F9"/>
    <w:p w:rsidR="009831F9" w:rsidRPr="0091788B" w:rsidRDefault="009831F9" w:rsidP="009831F9">
      <w:r w:rsidRPr="0091788B">
        <w:t xml:space="preserve"> Бал бөбегін баптаған</w:t>
      </w:r>
    </w:p>
    <w:p w:rsidR="009831F9" w:rsidRPr="0091788B" w:rsidRDefault="009831F9" w:rsidP="009831F9">
      <w:r w:rsidRPr="0091788B">
        <w:t xml:space="preserve"> Мамам үшін мақтанам</w:t>
      </w:r>
    </w:p>
    <w:p w:rsidR="009831F9" w:rsidRPr="0091788B" w:rsidRDefault="009831F9" w:rsidP="009831F9">
      <w:r w:rsidRPr="0091788B">
        <w:t xml:space="preserve">   Аялайтын біздерді</w:t>
      </w:r>
    </w:p>
    <w:p w:rsidR="009831F9" w:rsidRPr="0091788B" w:rsidRDefault="009831F9" w:rsidP="009831F9">
      <w:r w:rsidRPr="0091788B">
        <w:t xml:space="preserve">   Көп жасасын ақ мамам</w:t>
      </w:r>
    </w:p>
    <w:p w:rsidR="009831F9" w:rsidRPr="0091788B" w:rsidRDefault="009831F9" w:rsidP="009831F9"/>
    <w:p w:rsidR="009831F9" w:rsidRPr="0091788B" w:rsidRDefault="001633C0" w:rsidP="009831F9">
      <w:r w:rsidRPr="0091788B">
        <w:t xml:space="preserve"> 9-оқушы:Рауан</w:t>
      </w:r>
      <w:r w:rsidR="009831F9" w:rsidRPr="0091788B">
        <w:t>:</w:t>
      </w:r>
    </w:p>
    <w:p w:rsidR="009831F9" w:rsidRPr="0091788B" w:rsidRDefault="009831F9" w:rsidP="009831F9">
      <w:r w:rsidRPr="0091788B">
        <w:t xml:space="preserve">     Ана біздің шуағымыз</w:t>
      </w:r>
    </w:p>
    <w:p w:rsidR="009831F9" w:rsidRPr="0091788B" w:rsidRDefault="009831F9" w:rsidP="009831F9">
      <w:r w:rsidRPr="0091788B">
        <w:t xml:space="preserve">     Қатемізді кешірген</w:t>
      </w:r>
    </w:p>
    <w:p w:rsidR="009831F9" w:rsidRPr="0091788B" w:rsidRDefault="009831F9" w:rsidP="009831F9">
      <w:r w:rsidRPr="0091788B">
        <w:t xml:space="preserve">     Ана біздің жыр әніміз</w:t>
      </w:r>
    </w:p>
    <w:p w:rsidR="009831F9" w:rsidRPr="0091788B" w:rsidRDefault="009831F9" w:rsidP="009831F9">
      <w:r w:rsidRPr="0091788B">
        <w:t xml:space="preserve">    Мәпелеген өсірген</w:t>
      </w:r>
    </w:p>
    <w:p w:rsidR="009831F9" w:rsidRPr="0091788B" w:rsidRDefault="009831F9" w:rsidP="009831F9"/>
    <w:p w:rsidR="009831F9" w:rsidRPr="0091788B" w:rsidRDefault="009831F9" w:rsidP="009831F9">
      <w:r w:rsidRPr="0091788B">
        <w:t xml:space="preserve">   </w:t>
      </w:r>
      <w:r w:rsidR="001633C0" w:rsidRPr="0091788B">
        <w:t xml:space="preserve"> 10-оқушы:Ерасыл</w:t>
      </w:r>
      <w:r w:rsidRPr="0091788B">
        <w:t>:</w:t>
      </w:r>
    </w:p>
    <w:p w:rsidR="009831F9" w:rsidRPr="0091788B" w:rsidRDefault="009831F9" w:rsidP="009831F9">
      <w:r w:rsidRPr="0091788B">
        <w:t xml:space="preserve">      Еркелесем күлімдейтін</w:t>
      </w:r>
    </w:p>
    <w:p w:rsidR="009831F9" w:rsidRPr="0091788B" w:rsidRDefault="009831F9" w:rsidP="009831F9">
      <w:r w:rsidRPr="0091788B">
        <w:t xml:space="preserve">   Ұрысқаны білінбейтін</w:t>
      </w:r>
    </w:p>
    <w:p w:rsidR="009831F9" w:rsidRPr="0091788B" w:rsidRDefault="009831F9" w:rsidP="009831F9">
      <w:r w:rsidRPr="0091788B">
        <w:t xml:space="preserve">   Маңдайымнан иіскеп менің</w:t>
      </w:r>
    </w:p>
    <w:p w:rsidR="009831F9" w:rsidRPr="0091788B" w:rsidRDefault="009831F9" w:rsidP="009831F9">
      <w:r w:rsidRPr="0091788B">
        <w:t xml:space="preserve">   Құлыншағым күнім дейтін.</w:t>
      </w:r>
    </w:p>
    <w:p w:rsidR="009831F9" w:rsidRPr="0091788B" w:rsidRDefault="009831F9" w:rsidP="009831F9"/>
    <w:p w:rsidR="009831F9" w:rsidRPr="0091788B" w:rsidRDefault="009831F9" w:rsidP="009831F9">
      <w:r w:rsidRPr="0091788B">
        <w:t xml:space="preserve">   </w:t>
      </w:r>
      <w:r w:rsidR="001633C0" w:rsidRPr="0091788B">
        <w:t>11-оқушы  Нұрбақыт</w:t>
      </w:r>
      <w:r w:rsidRPr="0091788B">
        <w:t xml:space="preserve">: </w:t>
      </w:r>
    </w:p>
    <w:p w:rsidR="009831F9" w:rsidRPr="0091788B" w:rsidRDefault="009831F9" w:rsidP="009831F9">
      <w:r w:rsidRPr="0091788B">
        <w:t xml:space="preserve">    Әже деген көп шығар</w:t>
      </w:r>
    </w:p>
    <w:p w:rsidR="009831F9" w:rsidRPr="0091788B" w:rsidRDefault="009831F9" w:rsidP="009831F9">
      <w:r w:rsidRPr="0091788B">
        <w:t xml:space="preserve">   Менің әжемдей жоқ шығар</w:t>
      </w:r>
    </w:p>
    <w:p w:rsidR="009831F9" w:rsidRPr="0091788B" w:rsidRDefault="009831F9" w:rsidP="009831F9">
      <w:r w:rsidRPr="0091788B">
        <w:t xml:space="preserve">    Мейірімді бұл кісі</w:t>
      </w:r>
    </w:p>
    <w:p w:rsidR="009831F9" w:rsidRPr="0091788B" w:rsidRDefault="009831F9" w:rsidP="009831F9">
      <w:r w:rsidRPr="0091788B">
        <w:t xml:space="preserve">    Қандай ғажап күлкісі</w:t>
      </w:r>
    </w:p>
    <w:p w:rsidR="009831F9" w:rsidRPr="0091788B" w:rsidRDefault="009831F9" w:rsidP="001633C0"/>
    <w:p w:rsidR="009831F9" w:rsidRPr="0091788B" w:rsidRDefault="009831F9" w:rsidP="009831F9"/>
    <w:p w:rsidR="009831F9" w:rsidRPr="0091788B" w:rsidRDefault="001633C0" w:rsidP="009831F9">
      <w:r w:rsidRPr="0091788B">
        <w:t xml:space="preserve">  12</w:t>
      </w:r>
      <w:r w:rsidR="009831F9" w:rsidRPr="0091788B">
        <w:t>-оқушы</w:t>
      </w:r>
      <w:r w:rsidRPr="0091788B">
        <w:t xml:space="preserve"> Алихан</w:t>
      </w:r>
      <w:r w:rsidR="009831F9" w:rsidRPr="0091788B">
        <w:t xml:space="preserve"> : </w:t>
      </w:r>
    </w:p>
    <w:p w:rsidR="009831F9" w:rsidRPr="0091788B" w:rsidRDefault="009831F9" w:rsidP="009831F9">
      <w:r w:rsidRPr="0091788B">
        <w:t>Үн қатасың бал тілмен</w:t>
      </w:r>
    </w:p>
    <w:p w:rsidR="009831F9" w:rsidRPr="0091788B" w:rsidRDefault="009831F9" w:rsidP="009831F9">
      <w:r w:rsidRPr="0091788B">
        <w:t>Біз үшін көп жанасың</w:t>
      </w:r>
    </w:p>
    <w:p w:rsidR="009831F9" w:rsidRPr="0091788B" w:rsidRDefault="009831F9" w:rsidP="009831F9">
      <w:r w:rsidRPr="0091788B">
        <w:t>Құтты болсын мейрамың</w:t>
      </w:r>
    </w:p>
    <w:p w:rsidR="009831F9" w:rsidRPr="0091788B" w:rsidRDefault="009831F9" w:rsidP="009831F9">
      <w:r w:rsidRPr="0091788B">
        <w:t xml:space="preserve"> Құттықтаймын анашым</w:t>
      </w:r>
    </w:p>
    <w:p w:rsidR="009831F9" w:rsidRPr="0091788B" w:rsidRDefault="009831F9" w:rsidP="009831F9"/>
    <w:p w:rsidR="009831F9" w:rsidRPr="0091788B" w:rsidRDefault="009831F9" w:rsidP="009831F9">
      <w:r w:rsidRPr="0091788B">
        <w:t xml:space="preserve">                                 </w:t>
      </w:r>
    </w:p>
    <w:p w:rsidR="009831F9" w:rsidRPr="0091788B" w:rsidRDefault="009831F9" w:rsidP="009831F9">
      <w:r w:rsidRPr="0091788B">
        <w:t xml:space="preserve"> </w:t>
      </w:r>
      <w:r w:rsidR="001633C0" w:rsidRPr="0091788B">
        <w:t>13</w:t>
      </w:r>
      <w:r w:rsidR="00B70EEF" w:rsidRPr="0091788B">
        <w:t>-оқушы:Ерқанат</w:t>
      </w:r>
    </w:p>
    <w:p w:rsidR="009831F9" w:rsidRPr="0091788B" w:rsidRDefault="009831F9" w:rsidP="009831F9">
      <w:r w:rsidRPr="0091788B">
        <w:t>Өскенде мен ал енді</w:t>
      </w:r>
    </w:p>
    <w:p w:rsidR="009831F9" w:rsidRPr="0091788B" w:rsidRDefault="009831F9" w:rsidP="009831F9">
      <w:r w:rsidRPr="0091788B">
        <w:t>Аралаймын әлемді</w:t>
      </w:r>
    </w:p>
    <w:p w:rsidR="009831F9" w:rsidRPr="0091788B" w:rsidRDefault="009831F9" w:rsidP="009831F9">
      <w:r w:rsidRPr="0091788B">
        <w:t>Сыйлық әкеп әжеме</w:t>
      </w:r>
    </w:p>
    <w:p w:rsidR="009831F9" w:rsidRPr="0091788B" w:rsidRDefault="009831F9" w:rsidP="009831F9">
      <w:r w:rsidRPr="0091788B">
        <w:t>Таң қалдырам бар елді.</w:t>
      </w:r>
    </w:p>
    <w:p w:rsidR="009831F9" w:rsidRPr="0091788B" w:rsidRDefault="009831F9" w:rsidP="009831F9"/>
    <w:p w:rsidR="009831F9" w:rsidRPr="0091788B" w:rsidRDefault="001633C0" w:rsidP="009831F9">
      <w:r w:rsidRPr="0091788B">
        <w:t>14-оқушы:</w:t>
      </w:r>
      <w:r w:rsidR="00B70EEF" w:rsidRPr="0091788B">
        <w:t>Мағауия</w:t>
      </w:r>
    </w:p>
    <w:p w:rsidR="009831F9" w:rsidRPr="0091788B" w:rsidRDefault="009831F9" w:rsidP="009831F9">
      <w:r w:rsidRPr="0091788B">
        <w:t>Мамаларды сүйеміз</w:t>
      </w:r>
    </w:p>
    <w:p w:rsidR="009831F9" w:rsidRPr="0091788B" w:rsidRDefault="009831F9" w:rsidP="009831F9">
      <w:r w:rsidRPr="0091788B">
        <w:t xml:space="preserve"> Сөзін ойға түйеміз</w:t>
      </w:r>
    </w:p>
    <w:p w:rsidR="009831F9" w:rsidRPr="0091788B" w:rsidRDefault="009831F9" w:rsidP="009831F9">
      <w:r w:rsidRPr="0091788B">
        <w:t xml:space="preserve"> Әжені де ардақтап,</w:t>
      </w:r>
    </w:p>
    <w:p w:rsidR="009831F9" w:rsidRPr="0091788B" w:rsidRDefault="009831F9" w:rsidP="009831F9">
      <w:r w:rsidRPr="0091788B">
        <w:t xml:space="preserve"> Әдеппен бас иеміз</w:t>
      </w:r>
    </w:p>
    <w:p w:rsidR="009831F9" w:rsidRPr="0091788B" w:rsidRDefault="001633C0" w:rsidP="009831F9">
      <w:r w:rsidRPr="0091788B">
        <w:t>15</w:t>
      </w:r>
      <w:r w:rsidR="009831F9" w:rsidRPr="0091788B">
        <w:t>-оқушы:</w:t>
      </w:r>
      <w:r w:rsidRPr="0091788B">
        <w:t>Рахман</w:t>
      </w:r>
    </w:p>
    <w:p w:rsidR="009831F9" w:rsidRPr="0091788B" w:rsidRDefault="009831F9" w:rsidP="009831F9">
      <w:r w:rsidRPr="0091788B">
        <w:t xml:space="preserve">Дүниенің жарық күні анамыз </w:t>
      </w:r>
    </w:p>
    <w:p w:rsidR="009831F9" w:rsidRPr="0091788B" w:rsidRDefault="009831F9" w:rsidP="009831F9">
      <w:r w:rsidRPr="0091788B">
        <w:t>Дана болсақ анаменен данамыз</w:t>
      </w:r>
    </w:p>
    <w:p w:rsidR="009831F9" w:rsidRPr="0091788B" w:rsidRDefault="009831F9" w:rsidP="009831F9">
      <w:r w:rsidRPr="0091788B">
        <w:t xml:space="preserve">Тыңдаңыздар көңіл қойып ағайын </w:t>
      </w:r>
    </w:p>
    <w:p w:rsidR="009831F9" w:rsidRPr="0091788B" w:rsidRDefault="009831F9" w:rsidP="009831F9">
      <w:r w:rsidRPr="0091788B">
        <w:t>Анаға арнап тағы бір ән саламыз</w:t>
      </w:r>
    </w:p>
    <w:p w:rsidR="009831F9" w:rsidRPr="0091788B" w:rsidRDefault="009831F9" w:rsidP="009831F9">
      <w:pPr>
        <w:rPr>
          <w:color w:val="0000FF"/>
        </w:rPr>
      </w:pPr>
    </w:p>
    <w:p w:rsidR="009831F9" w:rsidRPr="0091788B" w:rsidRDefault="009831F9" w:rsidP="009831F9"/>
    <w:p w:rsidR="00180CA3" w:rsidRPr="0091788B" w:rsidRDefault="00180CA3" w:rsidP="009831F9"/>
    <w:p w:rsidR="00180CA3" w:rsidRPr="0091788B" w:rsidRDefault="00180CA3" w:rsidP="009831F9"/>
    <w:p w:rsidR="00180CA3" w:rsidRDefault="00180CA3" w:rsidP="009831F9">
      <w:pPr>
        <w:rPr>
          <w:sz w:val="28"/>
          <w:szCs w:val="28"/>
        </w:rPr>
      </w:pPr>
    </w:p>
    <w:p w:rsidR="0091788B" w:rsidRDefault="0091788B" w:rsidP="00180CA3">
      <w:pPr>
        <w:rPr>
          <w:sz w:val="28"/>
          <w:szCs w:val="28"/>
        </w:rPr>
      </w:pPr>
    </w:p>
    <w:p w:rsidR="0091788B" w:rsidRDefault="0091788B" w:rsidP="00180CA3"/>
    <w:p w:rsidR="0091788B" w:rsidRDefault="0091788B" w:rsidP="00180CA3"/>
    <w:p w:rsidR="0091788B" w:rsidRDefault="0091788B" w:rsidP="00180CA3"/>
    <w:p w:rsidR="008901C6" w:rsidRPr="00244B4E" w:rsidRDefault="00AE20B6" w:rsidP="00180CA3">
      <w:pPr>
        <w:rPr>
          <w:b/>
        </w:rPr>
      </w:pPr>
      <w:r w:rsidRPr="00244B4E">
        <w:rPr>
          <w:b/>
        </w:rPr>
        <w:lastRenderedPageBreak/>
        <w:t xml:space="preserve">1.Санжар мен Ақеркенің мәнерлеп оқуы </w:t>
      </w:r>
    </w:p>
    <w:p w:rsidR="009A2BA2" w:rsidRDefault="00180CA3" w:rsidP="009A2BA2">
      <w:pPr>
        <w:jc w:val="both"/>
        <w:rPr>
          <w:b/>
        </w:rPr>
      </w:pPr>
      <w:r>
        <w:rPr>
          <w:b/>
          <w:bCs/>
          <w:i/>
          <w:iCs/>
        </w:rPr>
        <w:t>Бірге:Мерекелеріңіз құтты болсын, Аналар!</w:t>
      </w:r>
      <w:r w:rsidR="009A2BA2" w:rsidRPr="00442413">
        <w:rPr>
          <w:b/>
        </w:rPr>
        <w:t xml:space="preserve"> </w:t>
      </w:r>
    </w:p>
    <w:p w:rsidR="009A2BA2" w:rsidRPr="00442413" w:rsidRDefault="009A2BA2" w:rsidP="009A2BA2">
      <w:pPr>
        <w:jc w:val="both"/>
        <w:rPr>
          <w:b/>
        </w:rPr>
      </w:pPr>
    </w:p>
    <w:p w:rsidR="00180CA3" w:rsidRDefault="00180CA3" w:rsidP="00180CA3">
      <w:r>
        <w:rPr>
          <w:b/>
          <w:bCs/>
          <w:i/>
          <w:iCs/>
        </w:rPr>
        <w:t>1-жүргізуші:</w:t>
      </w:r>
      <w:r>
        <w:t xml:space="preserve"> </w:t>
      </w:r>
    </w:p>
    <w:p w:rsidR="00180CA3" w:rsidRDefault="00180CA3" w:rsidP="00180CA3">
      <w:r>
        <w:t xml:space="preserve">Армысыздар, аналар, ұстаздар, қыздар! Міне, жыл аралатып көктемнің алғашқы күндерімен келетін 8-наурыз Халықаралық әйелдер күні де келіп жетті. </w:t>
      </w:r>
    </w:p>
    <w:p w:rsidR="00180CA3" w:rsidRDefault="00180CA3" w:rsidP="00180CA3">
      <w:pPr>
        <w:ind w:firstLine="708"/>
      </w:pPr>
      <w:r>
        <w:t>Жер бетіндегі тіршіліктің өзегін келешекке жалғаған, өсер ұрпағына құндақтағы шағынан ізгіліктің дәнін еккен аналар мерекесі бұл.</w:t>
      </w:r>
    </w:p>
    <w:p w:rsidR="00180CA3" w:rsidRDefault="00180CA3" w:rsidP="00180CA3">
      <w:pPr>
        <w:jc w:val="both"/>
        <w:rPr>
          <w:rFonts w:eastAsia="DejaVu Sans"/>
          <w:kern w:val="2"/>
        </w:rPr>
      </w:pPr>
    </w:p>
    <w:p w:rsidR="00180CA3" w:rsidRDefault="00180CA3" w:rsidP="00180CA3">
      <w:pPr>
        <w:jc w:val="both"/>
      </w:pPr>
    </w:p>
    <w:p w:rsidR="00A23C2E" w:rsidRDefault="00A23C2E" w:rsidP="00A23C2E">
      <w:pPr>
        <w:jc w:val="both"/>
      </w:pPr>
      <w:r>
        <w:t>Аяулысың, ардақты асылдарым,</w:t>
      </w:r>
    </w:p>
    <w:p w:rsidR="00A23C2E" w:rsidRDefault="00A23C2E" w:rsidP="00A23C2E">
      <w:pPr>
        <w:jc w:val="both"/>
      </w:pPr>
      <w:r>
        <w:t>Жайнасын көңілдердің жасыл бағы.</w:t>
      </w:r>
    </w:p>
    <w:p w:rsidR="00A23C2E" w:rsidRDefault="00A23C2E" w:rsidP="00A23C2E">
      <w:pPr>
        <w:jc w:val="both"/>
      </w:pPr>
      <w:r>
        <w:t>Сендер үшін ән менен күй, өлең мен би,</w:t>
      </w:r>
    </w:p>
    <w:p w:rsidR="00A23C2E" w:rsidRDefault="00A23C2E" w:rsidP="00A23C2E">
      <w:pPr>
        <w:jc w:val="both"/>
      </w:pPr>
      <w:r>
        <w:t>Сендер үшін мереке шашулары.</w:t>
      </w:r>
    </w:p>
    <w:p w:rsidR="00A23C2E" w:rsidRDefault="00A23C2E" w:rsidP="00A23C2E">
      <w:pPr>
        <w:jc w:val="both"/>
      </w:pPr>
      <w:r>
        <w:t xml:space="preserve">                                           </w:t>
      </w:r>
    </w:p>
    <w:p w:rsidR="00180CA3" w:rsidRPr="009A2BA2" w:rsidRDefault="00180CA3" w:rsidP="00180CA3">
      <w:pPr>
        <w:jc w:val="both"/>
        <w:rPr>
          <w:b/>
        </w:rPr>
      </w:pPr>
      <w:r>
        <w:t xml:space="preserve"> </w:t>
      </w:r>
      <w:r w:rsidR="00AE20B6">
        <w:t>2</w:t>
      </w:r>
      <w:r w:rsidR="00AE20B6" w:rsidRPr="00AE20B6">
        <w:t>-жүргізуші</w:t>
      </w:r>
      <w:r>
        <w:t xml:space="preserve">  </w:t>
      </w:r>
      <w:r w:rsidR="00A23C2E">
        <w:rPr>
          <w:b/>
        </w:rPr>
        <w:t xml:space="preserve">Мерекеге арналған </w:t>
      </w:r>
      <w:r w:rsidRPr="009A2BA2">
        <w:rPr>
          <w:b/>
        </w:rPr>
        <w:t>би</w:t>
      </w:r>
      <w:r w:rsidR="00442413" w:rsidRPr="009A2BA2">
        <w:rPr>
          <w:b/>
        </w:rPr>
        <w:t>і</w:t>
      </w:r>
      <w:r w:rsidR="00A23C2E">
        <w:rPr>
          <w:b/>
        </w:rPr>
        <w:t xml:space="preserve"> шашу</w:t>
      </w:r>
      <w:r w:rsidR="00442413" w:rsidRPr="009A2BA2">
        <w:rPr>
          <w:b/>
        </w:rPr>
        <w:t xml:space="preserve"> </w:t>
      </w:r>
      <w:r w:rsidRPr="009A2BA2">
        <w:rPr>
          <w:b/>
        </w:rPr>
        <w:t xml:space="preserve"> </w:t>
      </w:r>
      <w:r w:rsidR="00AE20B6">
        <w:rPr>
          <w:b/>
        </w:rPr>
        <w:t xml:space="preserve">«Көбелек» биі,бастауыш сынып оқушыларының  </w:t>
      </w:r>
      <w:r w:rsidR="00442413" w:rsidRPr="009A2BA2">
        <w:rPr>
          <w:b/>
        </w:rPr>
        <w:t xml:space="preserve"> орындауында.</w:t>
      </w:r>
    </w:p>
    <w:p w:rsidR="00C724FF" w:rsidRDefault="00AE20B6" w:rsidP="00C724FF">
      <w:pPr>
        <w:rPr>
          <w:color w:val="000000" w:themeColor="text1"/>
          <w:sz w:val="28"/>
          <w:szCs w:val="28"/>
        </w:rPr>
      </w:pPr>
      <w:r w:rsidRPr="00AE20B6">
        <w:rPr>
          <w:color w:val="000000" w:themeColor="text1"/>
          <w:sz w:val="28"/>
          <w:szCs w:val="28"/>
        </w:rPr>
        <w:t xml:space="preserve">1-жүргізуші </w:t>
      </w:r>
      <w:r w:rsidR="00C724FF">
        <w:rPr>
          <w:color w:val="000000" w:themeColor="text1"/>
          <w:sz w:val="28"/>
          <w:szCs w:val="28"/>
        </w:rPr>
        <w:t xml:space="preserve">Құрметті аналар, мектебіміздің </w:t>
      </w:r>
      <w:r w:rsidR="00C724FF" w:rsidRPr="00542978">
        <w:rPr>
          <w:color w:val="000000" w:themeColor="text1"/>
          <w:sz w:val="28"/>
          <w:szCs w:val="28"/>
        </w:rPr>
        <w:t xml:space="preserve"> ұстаздары,қы</w:t>
      </w:r>
      <w:r w:rsidR="00C724FF">
        <w:rPr>
          <w:color w:val="000000" w:themeColor="text1"/>
          <w:sz w:val="28"/>
          <w:szCs w:val="28"/>
        </w:rPr>
        <w:t xml:space="preserve">здары! </w:t>
      </w:r>
      <w:r w:rsidR="00C724FF" w:rsidRPr="00542978">
        <w:rPr>
          <w:color w:val="000000" w:themeColor="text1"/>
          <w:sz w:val="28"/>
          <w:szCs w:val="28"/>
        </w:rPr>
        <w:t xml:space="preserve">Сіздерге әрқашан сыр бермес денсаулық,өмірдің шапғатын тілейміз! </w:t>
      </w:r>
      <w:r w:rsidR="00C724FF" w:rsidRPr="00D66C10">
        <w:rPr>
          <w:color w:val="000000" w:themeColor="text1"/>
          <w:sz w:val="28"/>
          <w:szCs w:val="28"/>
        </w:rPr>
        <w:t xml:space="preserve">Бұл күні өздеріңізге бағытталған тілектер періштенің құлағына шалынсын...Әрдайым мейірім шуағын шашып жүре беріңіздер. </w:t>
      </w:r>
    </w:p>
    <w:p w:rsidR="00C724FF" w:rsidRDefault="00C724FF" w:rsidP="00C724FF">
      <w:pPr>
        <w:rPr>
          <w:color w:val="000000" w:themeColor="text1"/>
          <w:sz w:val="28"/>
          <w:szCs w:val="28"/>
        </w:rPr>
      </w:pPr>
      <w:r w:rsidRPr="00D66C10">
        <w:rPr>
          <w:color w:val="000000" w:themeColor="text1"/>
          <w:sz w:val="28"/>
          <w:szCs w:val="28"/>
        </w:rPr>
        <w:t xml:space="preserve">Сіздерден өскен балалар </w:t>
      </w:r>
    </w:p>
    <w:p w:rsidR="00C724FF" w:rsidRDefault="00C724FF" w:rsidP="00C724FF">
      <w:pPr>
        <w:rPr>
          <w:color w:val="000000" w:themeColor="text1"/>
          <w:sz w:val="28"/>
          <w:szCs w:val="28"/>
        </w:rPr>
      </w:pPr>
      <w:r w:rsidRPr="00D66C10">
        <w:rPr>
          <w:color w:val="000000" w:themeColor="text1"/>
          <w:sz w:val="28"/>
          <w:szCs w:val="28"/>
        </w:rPr>
        <w:t xml:space="preserve">Батырлар мен даналар. </w:t>
      </w:r>
    </w:p>
    <w:p w:rsidR="00C724FF" w:rsidRDefault="00C724FF" w:rsidP="00C724FF">
      <w:pPr>
        <w:rPr>
          <w:color w:val="000000" w:themeColor="text1"/>
          <w:sz w:val="28"/>
          <w:szCs w:val="28"/>
        </w:rPr>
      </w:pPr>
      <w:r w:rsidRPr="00D66C10">
        <w:rPr>
          <w:color w:val="000000" w:themeColor="text1"/>
          <w:sz w:val="28"/>
          <w:szCs w:val="28"/>
        </w:rPr>
        <w:t>Құттықтаймыз мейраммен,</w:t>
      </w:r>
    </w:p>
    <w:p w:rsidR="00C724FF" w:rsidRPr="00C724FF" w:rsidRDefault="00C724FF" w:rsidP="00C724FF">
      <w:pPr>
        <w:rPr>
          <w:color w:val="000000" w:themeColor="text1"/>
          <w:sz w:val="28"/>
          <w:szCs w:val="28"/>
        </w:rPr>
      </w:pPr>
      <w:r w:rsidRPr="00D66C10">
        <w:rPr>
          <w:color w:val="000000" w:themeColor="text1"/>
          <w:sz w:val="28"/>
          <w:szCs w:val="28"/>
        </w:rPr>
        <w:t xml:space="preserve"> </w:t>
      </w:r>
      <w:r w:rsidRPr="00C724FF">
        <w:rPr>
          <w:color w:val="000000" w:themeColor="text1"/>
          <w:sz w:val="28"/>
          <w:szCs w:val="28"/>
        </w:rPr>
        <w:t xml:space="preserve">Құрметті абзал аналар. – дей келе құттықтау сөз кезегі мектеп директоры </w:t>
      </w:r>
      <w:r w:rsidRPr="00C724FF">
        <w:rPr>
          <w:sz w:val="28"/>
          <w:szCs w:val="28"/>
        </w:rPr>
        <w:t>Касаинова Балапан Мұхамедкәрімқызына</w:t>
      </w:r>
      <w:r w:rsidRPr="00C724FF">
        <w:rPr>
          <w:color w:val="000000" w:themeColor="text1"/>
          <w:sz w:val="28"/>
          <w:szCs w:val="28"/>
        </w:rPr>
        <w:t xml:space="preserve"> беріледі. </w:t>
      </w:r>
    </w:p>
    <w:p w:rsidR="00C724FF" w:rsidRDefault="00C724FF" w:rsidP="00C724FF">
      <w:pPr>
        <w:rPr>
          <w:rFonts w:ascii="Verdana" w:hAnsi="Verdana"/>
          <w:color w:val="FE6C23"/>
        </w:rPr>
      </w:pPr>
    </w:p>
    <w:p w:rsidR="00180CA3" w:rsidRPr="0091788B" w:rsidRDefault="0091788B" w:rsidP="00180CA3">
      <w:pPr>
        <w:jc w:val="both"/>
        <w:rPr>
          <w:b/>
        </w:rPr>
      </w:pPr>
      <w:r w:rsidRPr="0091788B">
        <w:rPr>
          <w:b/>
        </w:rPr>
        <w:t xml:space="preserve">                                     Бастауыштың монтажы</w:t>
      </w:r>
    </w:p>
    <w:p w:rsidR="00180CA3" w:rsidRPr="0091788B" w:rsidRDefault="00180CA3" w:rsidP="00180CA3">
      <w:pPr>
        <w:jc w:val="both"/>
        <w:rPr>
          <w:b/>
        </w:rPr>
      </w:pPr>
      <w:r w:rsidRPr="0091788B">
        <w:rPr>
          <w:b/>
        </w:rPr>
        <w:t xml:space="preserve">       </w:t>
      </w:r>
    </w:p>
    <w:p w:rsidR="00180CA3" w:rsidRDefault="00AE20B6" w:rsidP="00180CA3">
      <w:pPr>
        <w:jc w:val="both"/>
      </w:pPr>
      <w:r>
        <w:rPr>
          <w:b/>
          <w:bCs/>
          <w:i/>
          <w:iCs/>
        </w:rPr>
        <w:t>2</w:t>
      </w:r>
      <w:r w:rsidR="00180CA3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Ардақты ана, аяулы ана, қымбаттым,</w:t>
      </w:r>
    </w:p>
    <w:p w:rsidR="00180CA3" w:rsidRDefault="00180CA3" w:rsidP="00180CA3">
      <w:pPr>
        <w:jc w:val="both"/>
      </w:pPr>
      <w:r>
        <w:t>Тәтті ұйқыңды бөліп талай түн қаттың.</w:t>
      </w:r>
    </w:p>
    <w:p w:rsidR="00180CA3" w:rsidRDefault="00180CA3" w:rsidP="00180CA3">
      <w:pPr>
        <w:jc w:val="both"/>
      </w:pPr>
      <w:r>
        <w:t>Өміріме нәрін берді ақ сүтің,</w:t>
      </w:r>
    </w:p>
    <w:p w:rsidR="00180CA3" w:rsidRDefault="00180CA3" w:rsidP="00180CA3">
      <w:pPr>
        <w:jc w:val="both"/>
      </w:pPr>
      <w:r>
        <w:t>Кең құшағың аясындай гүл бақтың.</w:t>
      </w:r>
    </w:p>
    <w:p w:rsidR="00180CA3" w:rsidRDefault="00180CA3" w:rsidP="00180CA3">
      <w:pPr>
        <w:jc w:val="both"/>
        <w:rPr>
          <w:lang w:val="ru-RU"/>
        </w:rPr>
      </w:pPr>
      <w:r>
        <w:t>Ер жеткізіп елге берген баласын,</w:t>
      </w:r>
    </w:p>
    <w:p w:rsidR="00180CA3" w:rsidRDefault="00180CA3" w:rsidP="00180CA3">
      <w:pPr>
        <w:jc w:val="both"/>
      </w:pPr>
      <w:r>
        <w:t>Ақылдысың, ардақтысың, данасың!</w:t>
      </w:r>
    </w:p>
    <w:p w:rsidR="00180CA3" w:rsidRDefault="00180CA3" w:rsidP="00180CA3">
      <w:pPr>
        <w:jc w:val="both"/>
      </w:pPr>
      <w:r>
        <w:t>Қарайтыным қас-қабағың бір сенің,</w:t>
      </w:r>
    </w:p>
    <w:p w:rsidR="00180CA3" w:rsidRDefault="00180CA3" w:rsidP="00180CA3">
      <w:pPr>
        <w:jc w:val="both"/>
      </w:pPr>
      <w:r>
        <w:t xml:space="preserve">Қайратыңнан қайта көрме, анашым.     </w:t>
      </w:r>
    </w:p>
    <w:p w:rsidR="00180CA3" w:rsidRDefault="00180CA3" w:rsidP="00180CA3">
      <w:pPr>
        <w:jc w:val="both"/>
      </w:pPr>
    </w:p>
    <w:p w:rsidR="00180CA3" w:rsidRPr="008C1933" w:rsidRDefault="0091788B" w:rsidP="00180CA3">
      <w:pPr>
        <w:jc w:val="both"/>
        <w:rPr>
          <w:rFonts w:eastAsia="DejaVu Sans"/>
          <w:b/>
          <w:kern w:val="2"/>
        </w:rPr>
      </w:pPr>
      <w:r>
        <w:rPr>
          <w:rFonts w:eastAsia="DejaVu Sans"/>
          <w:b/>
          <w:kern w:val="2"/>
        </w:rPr>
        <w:t xml:space="preserve">                                  </w:t>
      </w:r>
    </w:p>
    <w:p w:rsidR="00180CA3" w:rsidRDefault="00244B4E" w:rsidP="00180CA3">
      <w:pPr>
        <w:jc w:val="both"/>
      </w:pPr>
      <w:r>
        <w:rPr>
          <w:b/>
          <w:bCs/>
          <w:i/>
          <w:iCs/>
        </w:rPr>
        <w:t>1</w:t>
      </w:r>
      <w:r w:rsidR="00180CA3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Анам менің, асылым, лағыл әнім,</w:t>
      </w:r>
    </w:p>
    <w:p w:rsidR="00180CA3" w:rsidRDefault="00180CA3" w:rsidP="00180CA3">
      <w:pPr>
        <w:jc w:val="both"/>
      </w:pPr>
      <w:r>
        <w:t>Кең кеудеңе гүл болып тағыламын,</w:t>
      </w:r>
    </w:p>
    <w:p w:rsidR="00180CA3" w:rsidRDefault="00180CA3" w:rsidP="00180CA3">
      <w:pPr>
        <w:jc w:val="both"/>
      </w:pPr>
      <w:r>
        <w:t>Жұлдызындай көгінде жағыламын.</w:t>
      </w:r>
    </w:p>
    <w:p w:rsidR="00180CA3" w:rsidRDefault="00180CA3" w:rsidP="00180CA3">
      <w:pPr>
        <w:jc w:val="both"/>
      </w:pPr>
      <w:r>
        <w:t xml:space="preserve">Алыс кетсем аңсаймын сағынамын, </w:t>
      </w:r>
    </w:p>
    <w:p w:rsidR="00180CA3" w:rsidRDefault="00180CA3" w:rsidP="00180CA3">
      <w:pPr>
        <w:jc w:val="both"/>
        <w:rPr>
          <w:lang w:val="ru-RU"/>
        </w:rPr>
      </w:pPr>
      <w:r>
        <w:t xml:space="preserve">Анам менің, асылым, лағыл әнім. </w:t>
      </w:r>
    </w:p>
    <w:p w:rsidR="00180CA3" w:rsidRDefault="00180CA3" w:rsidP="00180CA3">
      <w:pPr>
        <w:jc w:val="both"/>
      </w:pPr>
    </w:p>
    <w:p w:rsidR="00B30D02" w:rsidRDefault="00AE20B6" w:rsidP="00180CA3">
      <w:pPr>
        <w:jc w:val="both"/>
        <w:rPr>
          <w:b/>
        </w:rPr>
      </w:pPr>
      <w:r>
        <w:rPr>
          <w:b/>
        </w:rPr>
        <w:t xml:space="preserve"> </w:t>
      </w:r>
      <w:r w:rsidR="0091788B">
        <w:rPr>
          <w:b/>
        </w:rPr>
        <w:t xml:space="preserve">              </w:t>
      </w:r>
      <w:r w:rsidR="00B30D02" w:rsidRPr="00B30D02">
        <w:rPr>
          <w:b/>
        </w:rPr>
        <w:t>Даярлық тобының орындауындағы «Анашым»әні.</w:t>
      </w:r>
      <w:r w:rsidR="0091788B">
        <w:rPr>
          <w:b/>
        </w:rPr>
        <w:t xml:space="preserve">       </w:t>
      </w:r>
    </w:p>
    <w:p w:rsidR="00180CA3" w:rsidRDefault="00244B4E" w:rsidP="00180CA3">
      <w:pPr>
        <w:jc w:val="both"/>
      </w:pPr>
      <w:r>
        <w:rPr>
          <w:b/>
          <w:bCs/>
          <w:i/>
          <w:iCs/>
        </w:rPr>
        <w:t>2</w:t>
      </w:r>
      <w:r w:rsidR="00180CA3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Дүниедегі ең кемеңгер дананы</w:t>
      </w:r>
    </w:p>
    <w:p w:rsidR="00180CA3" w:rsidRDefault="00180CA3" w:rsidP="00180CA3">
      <w:pPr>
        <w:jc w:val="both"/>
      </w:pPr>
      <w:r>
        <w:t>Ана тауып, аялайды, бағады.</w:t>
      </w:r>
    </w:p>
    <w:p w:rsidR="00180CA3" w:rsidRDefault="00180CA3" w:rsidP="00180CA3">
      <w:pPr>
        <w:jc w:val="both"/>
      </w:pPr>
      <w:r>
        <w:lastRenderedPageBreak/>
        <w:t>Сол үшін де құдіретіне бас иіп,</w:t>
      </w:r>
    </w:p>
    <w:p w:rsidR="00180CA3" w:rsidRDefault="00180CA3" w:rsidP="00180CA3">
      <w:pPr>
        <w:jc w:val="both"/>
      </w:pPr>
      <w:r>
        <w:t xml:space="preserve">Құрметтейік қасиетті ананы.  </w:t>
      </w:r>
    </w:p>
    <w:p w:rsidR="00180CA3" w:rsidRDefault="00180CA3" w:rsidP="00180CA3">
      <w:pPr>
        <w:jc w:val="both"/>
      </w:pPr>
      <w:r>
        <w:t xml:space="preserve">  </w:t>
      </w:r>
    </w:p>
    <w:p w:rsidR="00180CA3" w:rsidRDefault="00244B4E" w:rsidP="00180CA3">
      <w:pPr>
        <w:jc w:val="both"/>
      </w:pPr>
      <w:r>
        <w:rPr>
          <w:b/>
          <w:bCs/>
          <w:i/>
          <w:iCs/>
        </w:rPr>
        <w:t>2</w:t>
      </w:r>
      <w:r w:rsidR="00180CA3">
        <w:rPr>
          <w:b/>
          <w:bCs/>
          <w:i/>
          <w:iCs/>
        </w:rPr>
        <w:t xml:space="preserve">-жүргізуші: </w:t>
      </w:r>
      <w:r w:rsidR="00180CA3">
        <w:t>«Аналар адамды бесігімен баулиды... Өмірдің іргетасы солардың қолымен қаланады».</w:t>
      </w:r>
    </w:p>
    <w:p w:rsidR="00180CA3" w:rsidRDefault="00244B4E" w:rsidP="00180CA3">
      <w:pPr>
        <w:jc w:val="both"/>
      </w:pPr>
      <w:r>
        <w:rPr>
          <w:b/>
          <w:bCs/>
          <w:i/>
          <w:iCs/>
        </w:rPr>
        <w:t>1</w:t>
      </w:r>
      <w:r w:rsidR="00180CA3">
        <w:rPr>
          <w:b/>
          <w:bCs/>
          <w:i/>
          <w:iCs/>
        </w:rPr>
        <w:t xml:space="preserve">-жүргізуші: </w:t>
      </w:r>
      <w:r w:rsidR="00180CA3">
        <w:t>«Адамдар-әрқашанда өз аналарының перзенттері. Ана болмаса ақын да, батыр да болмайды».</w:t>
      </w:r>
    </w:p>
    <w:p w:rsidR="00180CA3" w:rsidRDefault="00244B4E" w:rsidP="00180CA3">
      <w:pPr>
        <w:jc w:val="both"/>
      </w:pPr>
      <w:r>
        <w:rPr>
          <w:b/>
          <w:bCs/>
          <w:i/>
          <w:iCs/>
        </w:rPr>
        <w:t>2</w:t>
      </w:r>
      <w:r w:rsidR="00180CA3">
        <w:rPr>
          <w:b/>
          <w:bCs/>
          <w:i/>
          <w:iCs/>
        </w:rPr>
        <w:t>-жүргізуші:</w:t>
      </w:r>
      <w:r w:rsidR="00180CA3">
        <w:t xml:space="preserve"> Жанұяның жылуын суытпай, тал бесікті тербей отырып, тебірене толғар бесік жыры арқылы аңыз ертегілері мен жақұт жырлары арқылы ұрпағының бойына адамдық қасиеттерді дарытып отырған аналардың құдіретті сезімдеріне арналғ</w:t>
      </w:r>
      <w:r w:rsidR="0091788B">
        <w:t xml:space="preserve">ан  биді </w:t>
      </w:r>
      <w:r w:rsidR="00180CA3">
        <w:t xml:space="preserve">  қабыл алыңыздар. </w:t>
      </w:r>
    </w:p>
    <w:p w:rsidR="00180CA3" w:rsidRPr="0091788B" w:rsidRDefault="0091788B" w:rsidP="0091788B">
      <w:pPr>
        <w:jc w:val="center"/>
        <w:rPr>
          <w:b/>
        </w:rPr>
      </w:pPr>
      <w:r w:rsidRPr="0091788B">
        <w:rPr>
          <w:b/>
        </w:rPr>
        <w:t>Қыздардың биі</w:t>
      </w:r>
    </w:p>
    <w:p w:rsidR="00180CA3" w:rsidRDefault="00244B4E" w:rsidP="00180CA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180CA3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Десек те уақытпен жарыспайды,</w:t>
      </w:r>
    </w:p>
    <w:p w:rsidR="00180CA3" w:rsidRDefault="00180CA3" w:rsidP="00180CA3">
      <w:pPr>
        <w:jc w:val="both"/>
      </w:pPr>
      <w:r>
        <w:t>Қиялға қиялменен қарыштайды.</w:t>
      </w:r>
    </w:p>
    <w:p w:rsidR="00180CA3" w:rsidRDefault="00180CA3" w:rsidP="00180CA3">
      <w:pPr>
        <w:jc w:val="both"/>
      </w:pPr>
      <w:r>
        <w:t>Шәкірттер шын жүректен тебіреніп,</w:t>
      </w:r>
    </w:p>
    <w:p w:rsidR="00180CA3" w:rsidRDefault="00180CA3" w:rsidP="00180CA3">
      <w:pPr>
        <w:jc w:val="both"/>
      </w:pPr>
      <w:r>
        <w:t>Өнерін аналарға бағыштайды.</w:t>
      </w:r>
    </w:p>
    <w:p w:rsidR="00180CA3" w:rsidRDefault="00B30D02" w:rsidP="00180CA3">
      <w:pPr>
        <w:jc w:val="both"/>
      </w:pPr>
      <w:r>
        <w:t xml:space="preserve"> </w:t>
      </w:r>
    </w:p>
    <w:p w:rsidR="00180CA3" w:rsidRDefault="00D23CB5" w:rsidP="00180CA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180CA3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Көңілің Алатаудың ақ қарындай,</w:t>
      </w:r>
    </w:p>
    <w:p w:rsidR="00180CA3" w:rsidRDefault="00180CA3" w:rsidP="00180CA3">
      <w:pPr>
        <w:jc w:val="both"/>
      </w:pPr>
      <w:r>
        <w:t>Мейрімің күннің шуақ шақтарындай.</w:t>
      </w:r>
    </w:p>
    <w:p w:rsidR="00180CA3" w:rsidRDefault="00180CA3" w:rsidP="00180CA3">
      <w:pPr>
        <w:jc w:val="both"/>
      </w:pPr>
      <w:r>
        <w:t>Қалайша аяулы ана тына алармын</w:t>
      </w:r>
    </w:p>
    <w:p w:rsidR="00180CA3" w:rsidRDefault="00180CA3" w:rsidP="00180CA3">
      <w:pPr>
        <w:jc w:val="both"/>
      </w:pPr>
      <w:r>
        <w:t>Ән болып сағыныштан ақтарылмай.</w:t>
      </w:r>
    </w:p>
    <w:p w:rsidR="00180CA3" w:rsidRDefault="0091788B" w:rsidP="009A2BA2">
      <w:pPr>
        <w:rPr>
          <w:b/>
        </w:rPr>
      </w:pPr>
      <w:r>
        <w:rPr>
          <w:b/>
        </w:rPr>
        <w:t xml:space="preserve">   2</w:t>
      </w:r>
      <w:r w:rsidR="009A2BA2">
        <w:rPr>
          <w:b/>
        </w:rPr>
        <w:t>,3,4 сынып оқушыларының орындауында</w:t>
      </w:r>
      <w:r w:rsidR="00180CA3">
        <w:rPr>
          <w:b/>
        </w:rPr>
        <w:t xml:space="preserve"> «Анашым</w:t>
      </w:r>
      <w:r>
        <w:rPr>
          <w:b/>
        </w:rPr>
        <w:t>-анажаным</w:t>
      </w:r>
      <w:r w:rsidR="00180CA3">
        <w:rPr>
          <w:b/>
        </w:rPr>
        <w:t>»  әнін қабыл алыңыздар.</w:t>
      </w:r>
    </w:p>
    <w:p w:rsidR="00180CA3" w:rsidRDefault="00180CA3" w:rsidP="00180CA3">
      <w:pPr>
        <w:jc w:val="both"/>
      </w:pPr>
      <w:r>
        <w:rPr>
          <w:b/>
          <w:bCs/>
          <w:i/>
          <w:iCs/>
        </w:rPr>
        <w:t>1-жүргізуші:</w:t>
      </w:r>
      <w:r>
        <w:t xml:space="preserve"> «Отбасы-шағын мемлекет» деген сөз бар. Ынтымағы келіскен, түтіні түзу ұшқан әрбір шаңырақ мемлекеттің құт берекесі.  Әйел-ана отбасы жылуын сақтаушы, қоғамның ертеңі болашақ балаларды тәрбиелеуші. </w:t>
      </w: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  <w:r>
        <w:t>Әлемнің жарығын,</w:t>
      </w:r>
    </w:p>
    <w:p w:rsidR="00180CA3" w:rsidRDefault="00180CA3" w:rsidP="00180CA3">
      <w:pPr>
        <w:jc w:val="both"/>
      </w:pPr>
      <w:r>
        <w:t>Сыйладың сен маған.</w:t>
      </w:r>
    </w:p>
    <w:p w:rsidR="00180CA3" w:rsidRDefault="00180CA3" w:rsidP="00180CA3">
      <w:pPr>
        <w:jc w:val="both"/>
      </w:pPr>
      <w:r>
        <w:t xml:space="preserve">Даланың әр гүлін, </w:t>
      </w:r>
    </w:p>
    <w:p w:rsidR="00180CA3" w:rsidRDefault="00180CA3" w:rsidP="00180CA3">
      <w:pPr>
        <w:jc w:val="both"/>
      </w:pPr>
      <w:r>
        <w:t>Жинадың сен маған.</w:t>
      </w:r>
    </w:p>
    <w:p w:rsidR="00A23C2E" w:rsidRDefault="00180CA3" w:rsidP="00180CA3">
      <w:pPr>
        <w:jc w:val="both"/>
      </w:pPr>
      <w:r>
        <w:t>Тіршілікке нәр берген ана сүті қандай құдіретті. Әлемдегі жақсылық көзі, адамдық қасиет, ақ тілек мейірбандықтың бәрі а</w:t>
      </w:r>
      <w:r w:rsidR="009A2BA2">
        <w:t>на деген сөзбен астасып жатыр.</w:t>
      </w:r>
    </w:p>
    <w:p w:rsidR="00180CA3" w:rsidRPr="00A23C2E" w:rsidRDefault="0091788B" w:rsidP="00180CA3">
      <w:pPr>
        <w:jc w:val="both"/>
        <w:rPr>
          <w:b/>
        </w:rPr>
      </w:pPr>
      <w:r>
        <w:rPr>
          <w:b/>
        </w:rPr>
        <w:t>Келесі тамашалайтындарыңыз бастауыш сынып ұлдарының орындауындағы ұлдар биі.</w:t>
      </w:r>
    </w:p>
    <w:p w:rsidR="00180CA3" w:rsidRDefault="00D23CB5" w:rsidP="00180CA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A23C2E">
        <w:rPr>
          <w:b/>
          <w:bCs/>
          <w:i/>
          <w:iCs/>
        </w:rPr>
        <w:t>-жүргізуші:</w:t>
      </w:r>
    </w:p>
    <w:p w:rsidR="00180CA3" w:rsidRDefault="00180CA3" w:rsidP="00180CA3">
      <w:pPr>
        <w:jc w:val="both"/>
      </w:pPr>
      <w:r>
        <w:t>Халқымызға билік айтар даналар,</w:t>
      </w:r>
    </w:p>
    <w:p w:rsidR="00180CA3" w:rsidRDefault="00180CA3" w:rsidP="00180CA3">
      <w:pPr>
        <w:jc w:val="both"/>
      </w:pPr>
      <w:r>
        <w:t>Даналардың өзі анадан жаралар.</w:t>
      </w:r>
    </w:p>
    <w:p w:rsidR="00180CA3" w:rsidRDefault="00180CA3" w:rsidP="00180CA3">
      <w:pPr>
        <w:jc w:val="both"/>
      </w:pPr>
      <w:r>
        <w:t>Жүрегінің бір бөлшегі бала үшін</w:t>
      </w:r>
    </w:p>
    <w:p w:rsidR="00180CA3" w:rsidRDefault="00180CA3" w:rsidP="00180CA3">
      <w:pPr>
        <w:jc w:val="both"/>
      </w:pPr>
      <w:r>
        <w:t>Сізден жақын адам бар ма аналар?!</w:t>
      </w:r>
    </w:p>
    <w:p w:rsidR="00180CA3" w:rsidRDefault="00180CA3" w:rsidP="00180CA3">
      <w:pPr>
        <w:jc w:val="both"/>
      </w:pPr>
      <w:r>
        <w:t>Балаға ең жақыны сіз ғой ана,</w:t>
      </w:r>
    </w:p>
    <w:p w:rsidR="00180CA3" w:rsidRDefault="00180CA3" w:rsidP="00180CA3">
      <w:pPr>
        <w:jc w:val="both"/>
      </w:pPr>
      <w:r>
        <w:t>Сіздің ыстық құшағыңыз бізге пана.</w:t>
      </w:r>
    </w:p>
    <w:p w:rsidR="00180CA3" w:rsidRDefault="00180CA3" w:rsidP="00180CA3">
      <w:pPr>
        <w:jc w:val="both"/>
      </w:pPr>
      <w:r>
        <w:t>Сіздерге теңестірер еш нәрсе жоқ,</w:t>
      </w:r>
    </w:p>
    <w:p w:rsidR="00180CA3" w:rsidRDefault="00180CA3" w:rsidP="00180CA3">
      <w:pPr>
        <w:jc w:val="both"/>
      </w:pPr>
      <w:r>
        <w:t>Теңесе алар бір-ақ нәрсе Отан ғана!</w:t>
      </w:r>
    </w:p>
    <w:p w:rsidR="00180CA3" w:rsidRDefault="00180CA3" w:rsidP="00180CA3">
      <w:pPr>
        <w:jc w:val="both"/>
      </w:pPr>
      <w:r>
        <w:rPr>
          <w:b/>
          <w:bCs/>
          <w:i/>
          <w:iCs/>
        </w:rPr>
        <w:t xml:space="preserve"> </w:t>
      </w:r>
    </w:p>
    <w:p w:rsidR="00180CA3" w:rsidRDefault="00180CA3" w:rsidP="00180CA3">
      <w:pPr>
        <w:jc w:val="both"/>
        <w:rPr>
          <w:lang w:val="ru-RU"/>
        </w:rPr>
      </w:pPr>
      <w:r>
        <w:t>Ананы да, мені де әлпештеген,</w:t>
      </w:r>
    </w:p>
    <w:p w:rsidR="00180CA3" w:rsidRDefault="00180CA3" w:rsidP="00180CA3">
      <w:pPr>
        <w:jc w:val="both"/>
      </w:pPr>
      <w:r>
        <w:t>Қайтпас қайрат, дариядай ақыл берер.</w:t>
      </w:r>
    </w:p>
    <w:p w:rsidR="00180CA3" w:rsidRDefault="00180CA3" w:rsidP="00180CA3">
      <w:pPr>
        <w:jc w:val="both"/>
      </w:pPr>
      <w:r>
        <w:t>Ниетің қабыл болсын, аналарым,</w:t>
      </w:r>
    </w:p>
    <w:p w:rsidR="00180CA3" w:rsidRDefault="00180CA3" w:rsidP="00180CA3">
      <w:pPr>
        <w:jc w:val="both"/>
      </w:pPr>
      <w:r>
        <w:t>Өркендеп өсе берсін, бала-шаға, немерелер.</w:t>
      </w:r>
    </w:p>
    <w:p w:rsidR="00A23C2E" w:rsidRPr="00A23C2E" w:rsidRDefault="00B30D02" w:rsidP="00180CA3">
      <w:pPr>
        <w:jc w:val="both"/>
        <w:rPr>
          <w:b/>
        </w:rPr>
      </w:pPr>
      <w:r w:rsidRPr="00B30D02">
        <w:rPr>
          <w:b/>
        </w:rPr>
        <w:t xml:space="preserve">     Жоғарғы сынып оқушыларының    орындауында  «Асыл ана »   әні.</w:t>
      </w:r>
    </w:p>
    <w:p w:rsidR="00180CA3" w:rsidRDefault="00180CA3" w:rsidP="00180CA3">
      <w:pPr>
        <w:jc w:val="both"/>
        <w:rPr>
          <w:b/>
        </w:rPr>
      </w:pPr>
      <w:r>
        <w:rPr>
          <w:b/>
        </w:rPr>
        <w:lastRenderedPageBreak/>
        <w:t>1-жүргізуші:</w:t>
      </w:r>
    </w:p>
    <w:p w:rsidR="00180CA3" w:rsidRDefault="00180CA3" w:rsidP="00180CA3">
      <w:pPr>
        <w:jc w:val="both"/>
      </w:pPr>
      <w:r>
        <w:t>Барша ана құтты болсын мерекеңіз,</w:t>
      </w:r>
    </w:p>
    <w:p w:rsidR="00180CA3" w:rsidRDefault="00180CA3" w:rsidP="00180CA3">
      <w:pPr>
        <w:jc w:val="both"/>
      </w:pPr>
      <w:r>
        <w:t>Әрқашанда ана сізбен берекеміз.</w:t>
      </w:r>
    </w:p>
    <w:p w:rsidR="00180CA3" w:rsidRDefault="00180CA3" w:rsidP="00180CA3">
      <w:pPr>
        <w:jc w:val="both"/>
      </w:pPr>
      <w:r>
        <w:t xml:space="preserve">Ақтасақ ақ сүтіңді, асыл анам,         </w:t>
      </w:r>
    </w:p>
    <w:p w:rsidR="00B30D02" w:rsidRDefault="00180CA3" w:rsidP="00180CA3">
      <w:pPr>
        <w:jc w:val="both"/>
      </w:pPr>
      <w:r>
        <w:t>Сонда біз кісілікке теңесеміз.</w:t>
      </w:r>
    </w:p>
    <w:p w:rsidR="00180CA3" w:rsidRPr="00B30D02" w:rsidRDefault="00B30D02" w:rsidP="00180CA3">
      <w:pPr>
        <w:jc w:val="both"/>
        <w:rPr>
          <w:b/>
          <w:bCs/>
          <w:i/>
          <w:iCs/>
        </w:rPr>
      </w:pPr>
      <w:r w:rsidRPr="00B30D02">
        <w:rPr>
          <w:b/>
        </w:rPr>
        <w:t xml:space="preserve"> Бастауыш сынып оқушыларының орындауындағы  мерекелік би тек өздеріңізге арналады аналар</w:t>
      </w:r>
    </w:p>
    <w:p w:rsidR="008C1933" w:rsidRDefault="00D23CB5" w:rsidP="008C19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bookmarkStart w:id="0" w:name="_GoBack"/>
      <w:bookmarkEnd w:id="0"/>
      <w:r w:rsidR="008C1933">
        <w:rPr>
          <w:b/>
          <w:bCs/>
          <w:i/>
          <w:iCs/>
        </w:rPr>
        <w:t>-жүргізуші:</w:t>
      </w:r>
    </w:p>
    <w:p w:rsidR="008C1933" w:rsidRDefault="008C1933" w:rsidP="008C1933">
      <w:pPr>
        <w:jc w:val="both"/>
      </w:pPr>
      <w:r>
        <w:t>Әркімнің де өмірден аласы бар,</w:t>
      </w:r>
    </w:p>
    <w:p w:rsidR="008C1933" w:rsidRDefault="008C1933" w:rsidP="008C1933">
      <w:pPr>
        <w:jc w:val="both"/>
        <w:rPr>
          <w:lang w:val="ru-RU"/>
        </w:rPr>
      </w:pPr>
      <w:r>
        <w:t>Аласы бар адамның анасы бар.</w:t>
      </w:r>
    </w:p>
    <w:p w:rsidR="008C1933" w:rsidRDefault="008C1933" w:rsidP="008C1933">
      <w:pPr>
        <w:jc w:val="both"/>
      </w:pPr>
      <w:r>
        <w:t>Мерекесін құттықтап аналардың,</w:t>
      </w:r>
    </w:p>
    <w:p w:rsidR="008C1933" w:rsidRDefault="008C1933" w:rsidP="008C1933">
      <w:pPr>
        <w:jc w:val="both"/>
      </w:pPr>
      <w:r>
        <w:t>Ән жолдайтын аналардың баласы бар.</w:t>
      </w:r>
    </w:p>
    <w:p w:rsidR="008C1933" w:rsidRPr="00B30D02" w:rsidRDefault="00D21564" w:rsidP="008C1933">
      <w:pPr>
        <w:jc w:val="both"/>
        <w:rPr>
          <w:b/>
        </w:rPr>
      </w:pPr>
      <w:r w:rsidRPr="00B30D02">
        <w:rPr>
          <w:b/>
        </w:rPr>
        <w:t>Талғат Мадиярдың орындауында  «Ана» әнін қабыл алыңыздар!</w:t>
      </w:r>
    </w:p>
    <w:p w:rsidR="00871AC5" w:rsidRDefault="00871AC5" w:rsidP="00871AC5">
      <w:pPr>
        <w:jc w:val="both"/>
      </w:pPr>
      <w:r w:rsidRPr="00871AC5">
        <w:t>1-жүргізуші:</w:t>
      </w:r>
      <w:r>
        <w:t>: Адам бар ма ана сүтін татпаған,</w:t>
      </w:r>
    </w:p>
    <w:p w:rsidR="00871AC5" w:rsidRDefault="00871AC5" w:rsidP="00871AC5">
      <w:pPr>
        <w:jc w:val="both"/>
      </w:pPr>
      <w:r>
        <w:t>Алуан-алуан ауыр сынды аттаған,</w:t>
      </w:r>
    </w:p>
    <w:p w:rsidR="00871AC5" w:rsidRDefault="00871AC5" w:rsidP="00871AC5">
      <w:pPr>
        <w:jc w:val="both"/>
      </w:pPr>
      <w:r>
        <w:t>Адалдықты ар-намысты сақтаған</w:t>
      </w:r>
    </w:p>
    <w:p w:rsidR="008C1933" w:rsidRDefault="00871AC5" w:rsidP="00871AC5">
      <w:pPr>
        <w:jc w:val="both"/>
      </w:pPr>
      <w:r>
        <w:t>Мен ананың сонысына мақтанам.</w:t>
      </w:r>
    </w:p>
    <w:p w:rsidR="00871AC5" w:rsidRPr="00871AC5" w:rsidRDefault="00871AC5" w:rsidP="00871AC5">
      <w:pPr>
        <w:jc w:val="center"/>
        <w:rPr>
          <w:b/>
        </w:rPr>
      </w:pPr>
      <w:r w:rsidRPr="00871AC5">
        <w:rPr>
          <w:b/>
        </w:rPr>
        <w:t>Даярлық тобының</w:t>
      </w:r>
      <w:r w:rsidR="00B30D02">
        <w:rPr>
          <w:b/>
        </w:rPr>
        <w:t xml:space="preserve">  бүлдіршіндерінің </w:t>
      </w:r>
      <w:r w:rsidRPr="00871AC5">
        <w:rPr>
          <w:b/>
        </w:rPr>
        <w:t xml:space="preserve"> орындауында аналарға арналған  мерекелік билерін қабыл алыңыздар!</w:t>
      </w:r>
    </w:p>
    <w:p w:rsidR="00180CA3" w:rsidRDefault="00180CA3" w:rsidP="00180CA3">
      <w:pPr>
        <w:jc w:val="both"/>
      </w:pPr>
      <w:r>
        <w:t>О, аналар, осындайсың бәрің де,</w:t>
      </w:r>
    </w:p>
    <w:p w:rsidR="00180CA3" w:rsidRDefault="00180CA3" w:rsidP="00180CA3">
      <w:pPr>
        <w:jc w:val="both"/>
      </w:pPr>
      <w:r>
        <w:t>Осындайсың жасың дағы кәрің де.</w:t>
      </w:r>
    </w:p>
    <w:p w:rsidR="00180CA3" w:rsidRDefault="00180CA3" w:rsidP="00180CA3">
      <w:pPr>
        <w:jc w:val="both"/>
      </w:pPr>
      <w:r>
        <w:t>Сыйынатын болса өмірде құдірет,</w:t>
      </w:r>
    </w:p>
    <w:p w:rsidR="00180CA3" w:rsidRDefault="00180CA3" w:rsidP="00180CA3">
      <w:pPr>
        <w:jc w:val="both"/>
      </w:pPr>
      <w:r>
        <w:t>Сыйынар ем ана деген тәңірге!-деп  бүгінгі мерекемізді аяқтаймыз.</w:t>
      </w:r>
    </w:p>
    <w:p w:rsidR="008C1933" w:rsidRDefault="008C1933" w:rsidP="008C19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2-жүргізуші:  </w:t>
      </w:r>
    </w:p>
    <w:p w:rsidR="008C1933" w:rsidRDefault="008C1933" w:rsidP="008C1933">
      <w:pPr>
        <w:jc w:val="both"/>
        <w:rPr>
          <w:lang w:val="ru-RU"/>
        </w:rPr>
      </w:pPr>
      <w:r>
        <w:t xml:space="preserve"> Осы айтылғандардың бәрі шындық, бәрі шын, аналар ажалдан күштірек, жаһанға бір тоқтамсыз данышпандарды, ақындарды, ерлерді тауып беретін аналар. Барлық жақсылықты себетін де аналар. Ендеше сол аналар алдында бас иелік! </w:t>
      </w: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180CA3">
      <w:pPr>
        <w:jc w:val="both"/>
      </w:pPr>
    </w:p>
    <w:p w:rsidR="00180CA3" w:rsidRDefault="00180CA3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B30D02" w:rsidRDefault="00B30D02" w:rsidP="009831F9">
      <w:pPr>
        <w:rPr>
          <w:sz w:val="28"/>
          <w:szCs w:val="28"/>
        </w:rPr>
      </w:pPr>
    </w:p>
    <w:p w:rsidR="00180CA3" w:rsidRDefault="00B30D02" w:rsidP="00B30D02">
      <w:pPr>
        <w:rPr>
          <w:sz w:val="48"/>
          <w:szCs w:val="48"/>
        </w:rPr>
      </w:pPr>
      <w:r w:rsidRPr="00244B4E">
        <w:rPr>
          <w:sz w:val="48"/>
          <w:szCs w:val="48"/>
        </w:rPr>
        <w:lastRenderedPageBreak/>
        <w:t xml:space="preserve">                            Концерттік  бағдарлама</w:t>
      </w:r>
    </w:p>
    <w:p w:rsidR="00244B4E" w:rsidRPr="00244B4E" w:rsidRDefault="00244B4E" w:rsidP="00B30D02">
      <w:pPr>
        <w:rPr>
          <w:sz w:val="48"/>
          <w:szCs w:val="48"/>
        </w:rPr>
      </w:pPr>
    </w:p>
    <w:p w:rsidR="00B30D02" w:rsidRDefault="00B30D02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1.</w:t>
      </w:r>
      <w:r w:rsidR="00244B4E">
        <w:rPr>
          <w:sz w:val="44"/>
          <w:szCs w:val="44"/>
        </w:rPr>
        <w:t xml:space="preserve"> </w:t>
      </w:r>
      <w:r w:rsidRPr="00244B4E">
        <w:rPr>
          <w:sz w:val="44"/>
          <w:szCs w:val="44"/>
        </w:rPr>
        <w:t>Мәнерлеп оқу</w:t>
      </w:r>
    </w:p>
    <w:p w:rsidR="00244B4E" w:rsidRPr="00244B4E" w:rsidRDefault="00244B4E" w:rsidP="00B30D02">
      <w:pPr>
        <w:rPr>
          <w:sz w:val="44"/>
          <w:szCs w:val="44"/>
        </w:rPr>
      </w:pPr>
    </w:p>
    <w:p w:rsidR="00B30D02" w:rsidRDefault="00B30D02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2. «Көбелектер» биі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B30D02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3.</w:t>
      </w:r>
      <w:r w:rsidR="00244B4E">
        <w:rPr>
          <w:sz w:val="44"/>
          <w:szCs w:val="44"/>
        </w:rPr>
        <w:t xml:space="preserve"> </w:t>
      </w:r>
      <w:r w:rsidR="00244B4E" w:rsidRPr="00244B4E">
        <w:rPr>
          <w:sz w:val="44"/>
          <w:szCs w:val="44"/>
        </w:rPr>
        <w:t>Монтаж</w:t>
      </w:r>
    </w:p>
    <w:p w:rsidR="00244B4E" w:rsidRPr="00244B4E" w:rsidRDefault="00244B4E" w:rsidP="00B30D02">
      <w:pPr>
        <w:rPr>
          <w:sz w:val="44"/>
          <w:szCs w:val="44"/>
        </w:rPr>
      </w:pPr>
    </w:p>
    <w:p w:rsidR="00B30D02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4.</w:t>
      </w:r>
      <w:r>
        <w:rPr>
          <w:sz w:val="44"/>
          <w:szCs w:val="44"/>
        </w:rPr>
        <w:t xml:space="preserve"> </w:t>
      </w:r>
      <w:r w:rsidR="00B30D02" w:rsidRPr="00244B4E">
        <w:rPr>
          <w:sz w:val="44"/>
          <w:szCs w:val="44"/>
        </w:rPr>
        <w:t>Даярлықтың әні</w:t>
      </w:r>
    </w:p>
    <w:p w:rsidR="00244B4E" w:rsidRPr="00244B4E" w:rsidRDefault="00244B4E" w:rsidP="00B30D02">
      <w:pPr>
        <w:rPr>
          <w:sz w:val="44"/>
          <w:szCs w:val="44"/>
        </w:rPr>
      </w:pPr>
    </w:p>
    <w:p w:rsidR="00B30D02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5</w:t>
      </w:r>
      <w:r w:rsidR="00B30D02" w:rsidRPr="00244B4E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Pr="00244B4E">
        <w:rPr>
          <w:sz w:val="44"/>
          <w:szCs w:val="44"/>
        </w:rPr>
        <w:t>Жоғарғы сынып қыздарының биі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6. «Анашым-анажаным» хор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7.</w:t>
      </w:r>
      <w:r>
        <w:rPr>
          <w:sz w:val="44"/>
          <w:szCs w:val="44"/>
        </w:rPr>
        <w:t xml:space="preserve"> </w:t>
      </w:r>
      <w:r w:rsidRPr="00244B4E">
        <w:rPr>
          <w:sz w:val="44"/>
          <w:szCs w:val="44"/>
        </w:rPr>
        <w:t>Бастауыш ұлдарының биі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 xml:space="preserve">8. «Асыл ана» хор 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9. «Ай,будет круто!» би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10.</w:t>
      </w:r>
      <w:r>
        <w:rPr>
          <w:sz w:val="44"/>
          <w:szCs w:val="44"/>
        </w:rPr>
        <w:t xml:space="preserve"> </w:t>
      </w:r>
      <w:r w:rsidRPr="00244B4E">
        <w:rPr>
          <w:sz w:val="44"/>
          <w:szCs w:val="44"/>
        </w:rPr>
        <w:t>Талғат мадияр «Ана»</w:t>
      </w:r>
    </w:p>
    <w:p w:rsidR="00244B4E" w:rsidRPr="00244B4E" w:rsidRDefault="00244B4E" w:rsidP="00B30D02">
      <w:pPr>
        <w:rPr>
          <w:sz w:val="44"/>
          <w:szCs w:val="44"/>
        </w:rPr>
      </w:pPr>
    </w:p>
    <w:p w:rsidR="00244B4E" w:rsidRPr="00244B4E" w:rsidRDefault="00244B4E" w:rsidP="00B30D02">
      <w:pPr>
        <w:rPr>
          <w:sz w:val="44"/>
          <w:szCs w:val="44"/>
        </w:rPr>
      </w:pPr>
      <w:r w:rsidRPr="00244B4E">
        <w:rPr>
          <w:sz w:val="44"/>
          <w:szCs w:val="44"/>
        </w:rPr>
        <w:t>11.</w:t>
      </w:r>
      <w:r>
        <w:rPr>
          <w:sz w:val="44"/>
          <w:szCs w:val="44"/>
        </w:rPr>
        <w:t xml:space="preserve"> </w:t>
      </w:r>
      <w:r w:rsidRPr="00244B4E">
        <w:rPr>
          <w:sz w:val="44"/>
          <w:szCs w:val="44"/>
        </w:rPr>
        <w:t>Даярлықтың биі</w:t>
      </w:r>
    </w:p>
    <w:p w:rsidR="00180CA3" w:rsidRPr="00B30D02" w:rsidRDefault="00180CA3" w:rsidP="00B30D02">
      <w:pPr>
        <w:jc w:val="center"/>
        <w:rPr>
          <w:sz w:val="40"/>
          <w:szCs w:val="40"/>
        </w:rPr>
      </w:pPr>
    </w:p>
    <w:p w:rsidR="00180CA3" w:rsidRPr="00B30D02" w:rsidRDefault="00180CA3" w:rsidP="00B30D02">
      <w:pPr>
        <w:jc w:val="center"/>
        <w:rPr>
          <w:sz w:val="40"/>
          <w:szCs w:val="40"/>
        </w:rPr>
      </w:pPr>
    </w:p>
    <w:sectPr w:rsidR="00180CA3" w:rsidRPr="00B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C2" w:rsidRDefault="006B34C2" w:rsidP="00B30D02">
      <w:r>
        <w:separator/>
      </w:r>
    </w:p>
  </w:endnote>
  <w:endnote w:type="continuationSeparator" w:id="0">
    <w:p w:rsidR="006B34C2" w:rsidRDefault="006B34C2" w:rsidP="00B3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C2" w:rsidRDefault="006B34C2" w:rsidP="00B30D02">
      <w:r>
        <w:separator/>
      </w:r>
    </w:p>
  </w:footnote>
  <w:footnote w:type="continuationSeparator" w:id="0">
    <w:p w:rsidR="006B34C2" w:rsidRDefault="006B34C2" w:rsidP="00B3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F9"/>
    <w:rsid w:val="001633C0"/>
    <w:rsid w:val="00180CA3"/>
    <w:rsid w:val="00244B4E"/>
    <w:rsid w:val="00441F4D"/>
    <w:rsid w:val="00442413"/>
    <w:rsid w:val="006B34C2"/>
    <w:rsid w:val="0082740C"/>
    <w:rsid w:val="00871AC5"/>
    <w:rsid w:val="008901C6"/>
    <w:rsid w:val="008C1933"/>
    <w:rsid w:val="0091788B"/>
    <w:rsid w:val="009831F9"/>
    <w:rsid w:val="009A2BA2"/>
    <w:rsid w:val="00A23C2E"/>
    <w:rsid w:val="00AE20B6"/>
    <w:rsid w:val="00B30D02"/>
    <w:rsid w:val="00B70EEF"/>
    <w:rsid w:val="00C24F2C"/>
    <w:rsid w:val="00C724FF"/>
    <w:rsid w:val="00D21564"/>
    <w:rsid w:val="00D23CB5"/>
    <w:rsid w:val="00D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D001-5798-4C19-B5FC-E4427F9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F9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4">
    <w:name w:val="header"/>
    <w:basedOn w:val="a"/>
    <w:link w:val="a5"/>
    <w:uiPriority w:val="99"/>
    <w:unhideWhenUsed/>
    <w:rsid w:val="00B30D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D0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footer"/>
    <w:basedOn w:val="a"/>
    <w:link w:val="a7"/>
    <w:uiPriority w:val="99"/>
    <w:unhideWhenUsed/>
    <w:rsid w:val="00B30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D0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List Paragraph"/>
    <w:basedOn w:val="a"/>
    <w:uiPriority w:val="34"/>
    <w:qFormat/>
    <w:rsid w:val="0024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2018-02-26T05:24:00Z</dcterms:created>
  <dcterms:modified xsi:type="dcterms:W3CDTF">2019-03-06T05:39:00Z</dcterms:modified>
</cp:coreProperties>
</file>