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A1" w:rsidRDefault="000B6FA6" w:rsidP="000B6FA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7D1CA1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7D1CA1" w:rsidRPr="009F0261">
        <w:rPr>
          <w:rFonts w:ascii="Times New Roman" w:hAnsi="Times New Roman" w:cs="Times New Roman"/>
          <w:sz w:val="28"/>
          <w:szCs w:val="28"/>
        </w:rPr>
        <w:t>_________________</w:t>
      </w:r>
    </w:p>
    <w:p w:rsidR="007D1CA1" w:rsidRPr="009F0261" w:rsidRDefault="007D1CA1" w:rsidP="000B6FA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F0261">
        <w:rPr>
          <w:rFonts w:ascii="Times New Roman" w:hAnsi="Times New Roman" w:cs="Times New Roman"/>
          <w:sz w:val="28"/>
          <w:szCs w:val="28"/>
          <w:lang w:val="kk-KZ"/>
        </w:rPr>
        <w:t>мектеп директоры: Касаинова Б.М</w:t>
      </w:r>
    </w:p>
    <w:p w:rsidR="007D1CA1" w:rsidRPr="009F0261" w:rsidRDefault="007D1CA1" w:rsidP="000B6FA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    »_____________2018</w:t>
      </w:r>
      <w:r w:rsidRPr="009F0261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7D1CA1" w:rsidRPr="009F0261" w:rsidRDefault="007D1CA1" w:rsidP="007D1CA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02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Дөңгілағаш негізгі мектебіндегі  жазғы демалыс  лагерінде  өткізілетін</w:t>
      </w:r>
    </w:p>
    <w:p w:rsidR="007D1CA1" w:rsidRPr="009F0261" w:rsidRDefault="007D1CA1" w:rsidP="007D1C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F02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іс-шаралар  жоспары.</w:t>
      </w:r>
    </w:p>
    <w:tbl>
      <w:tblPr>
        <w:tblW w:w="100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828"/>
        <w:gridCol w:w="1559"/>
        <w:gridCol w:w="1701"/>
        <w:gridCol w:w="50"/>
        <w:gridCol w:w="1651"/>
      </w:tblGrid>
      <w:tr w:rsidR="007D1CA1" w:rsidRPr="00C73FE2" w:rsidTr="00CF0C10">
        <w:trPr>
          <w:trHeight w:val="629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Өткізілетін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Уақыты.</w:t>
            </w:r>
            <w:proofErr w:type="spellEnd"/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Жұмыстүрлері.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Жауапты</w:t>
            </w:r>
            <w:proofErr w:type="spellEnd"/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01.06.12.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үні</w:t>
            </w:r>
            <w:proofErr w:type="spellEnd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ұмысын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ашу</w:t>
            </w:r>
            <w:proofErr w:type="spellEnd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байқауы.</w:t>
            </w:r>
            <w:proofErr w:type="spellEnd"/>
          </w:p>
          <w:p w:rsidR="000B6FA6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0B6FA6" w:rsidRDefault="007D1CA1" w:rsidP="000B6F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Салтанаттыжиын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Құттықтау.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Әншашу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бор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мен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0B6FA6" w:rsidRPr="000C1978" w:rsidRDefault="000B6FA6" w:rsidP="000B6FA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0B6FA6" w:rsidRPr="000C1978" w:rsidRDefault="000B6FA6" w:rsidP="000B6FA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рәміздер күні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3. 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Кім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боларекен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Қимылдыойындар.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Жүгіру,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Мазмұндама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C73FE2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0B6FA6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–армандар орындалатын мекен»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Достық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 не?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Гимнастика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Кітапханаданкітапалып, оқу.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Астана тарихы –менің тарихым»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ренинг</w:t>
            </w:r>
            <w:proofErr w:type="gram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Жүгіру</w:t>
            </w:r>
            <w:proofErr w:type="spellEnd"/>
            <w:proofErr w:type="gram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Қазынаіздеу.</w:t>
            </w:r>
            <w:proofErr w:type="spellEnd"/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A03C2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Денсаулық күні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1.Қабылдау.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жазужаттығулар.</w:t>
            </w:r>
            <w:proofErr w:type="spellEnd"/>
          </w:p>
          <w:p w:rsidR="007D1CA1" w:rsidRPr="00A03C2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Дәрігерлер кеңесі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Қимылдыойындар.</w:t>
            </w:r>
            <w:proofErr w:type="spellEnd"/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Гимнастика.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Қазақхалықертегілері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Доппенойнау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Бейбетхан 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Қызылтелпек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 тренинг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Қимылдыойындар.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B6FA6"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 көрсету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Қимылдыжаттығулар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Оттан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судансақтану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Бейбетхан А.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Бурабай аңыздары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жазужаттығулары.</w:t>
            </w:r>
            <w:proofErr w:type="spellEnd"/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Психологиялық тренинг</w:t>
            </w:r>
          </w:p>
          <w:p w:rsidR="007D1CA1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D1CA1"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1CA1"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Қимылдыойындар.</w:t>
            </w:r>
            <w:proofErr w:type="spellEnd"/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Кітаптармен жұмыс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Жеңілотлетика.</w:t>
            </w:r>
            <w:proofErr w:type="spellEnd"/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BA2C9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Табиғатты аялайық»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Достық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Әңгіме 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Жүгіру.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Әңгімеайту.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Досыма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хат»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Футбол ойнау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BA2C9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Кішкентай ханзада»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1.Қабылдау.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3. «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отбасым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A03C2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Ертегі тыңдау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Гимнастика.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 салу</w:t>
            </w:r>
          </w:p>
          <w:p w:rsidR="007D1CA1" w:rsidRPr="00BA2C9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Спорттық ойындар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764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BA2C9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Толағай тауы жайындағы аңыз»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1.Қабылдау.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Өлең</w:t>
            </w:r>
            <w:proofErr w:type="gram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spellEnd"/>
            <w:proofErr w:type="gram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4. Пародия.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Қимылды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A03C2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Мультфильм 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Екі</w:t>
            </w:r>
            <w:r w:rsidR="000B6FA6"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тілде</w:t>
            </w:r>
            <w:r w:rsidR="000B6FA6"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өлең</w:t>
            </w:r>
            <w:r w:rsidR="000B6FA6"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айту.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Ұнатқан</w:t>
            </w:r>
            <w:r w:rsidR="000B6FA6"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әртісін</w:t>
            </w:r>
            <w:r w:rsidR="000B6FA6"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келтіру</w:t>
            </w:r>
          </w:p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A03C2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7D1CA1" w:rsidRPr="000C1978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D1CA1" w:rsidRPr="000C1978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  <w:tr w:rsidR="007D1CA1" w:rsidRPr="00C73FE2" w:rsidTr="00CF0C10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.06.12.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Қоштасу күні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1.Қабылдау.</w:t>
            </w:r>
          </w:p>
          <w:p w:rsidR="007D1CA1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2.Бой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.Ән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шырқау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CA1" w:rsidRDefault="007D1CA1" w:rsidP="000B6FA6">
            <w:pPr>
              <w:pStyle w:val="a3"/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.Қимылды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B6FA6" w:rsidRPr="000B6FA6" w:rsidRDefault="000B6FA6" w:rsidP="000B6FA6">
            <w:pPr>
              <w:pStyle w:val="a3"/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0B6F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Бүгінгі күннің қорытындысы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Гимнастика.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ұнатқан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әнді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шырқау.</w:t>
            </w:r>
            <w:proofErr w:type="spellEnd"/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Доппен</w:t>
            </w:r>
            <w:proofErr w:type="spellEnd"/>
            <w:r w:rsidR="000B6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CA1" w:rsidRPr="000B6FA6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А.</w:t>
            </w:r>
          </w:p>
          <w:p w:rsidR="007D1CA1" w:rsidRPr="00C73FE2" w:rsidRDefault="007D1CA1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6FA6" w:rsidRPr="000C1978" w:rsidRDefault="007D1CA1" w:rsidP="000B6FA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6F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Жахина С.К</w:t>
            </w:r>
          </w:p>
          <w:p w:rsidR="000B6FA6" w:rsidRPr="000C1978" w:rsidRDefault="000B6FA6" w:rsidP="000B6FA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3F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 А</w:t>
            </w:r>
          </w:p>
          <w:p w:rsidR="000B6FA6" w:rsidRPr="000B6FA6" w:rsidRDefault="000B6FA6" w:rsidP="00CF0C1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Бейбетхан А</w:t>
            </w:r>
          </w:p>
        </w:tc>
      </w:tr>
    </w:tbl>
    <w:p w:rsidR="007D1CA1" w:rsidRPr="00C73FE2" w:rsidRDefault="007D1CA1" w:rsidP="007D1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B68" w:rsidRDefault="00682A34" w:rsidP="000B6FA6">
      <w:pPr>
        <w:tabs>
          <w:tab w:val="left" w:pos="6370"/>
        </w:tabs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Дайындаған: Бейбетхан А</w:t>
      </w:r>
    </w:p>
    <w:sectPr w:rsidR="00B85B68" w:rsidSect="00682A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09E9"/>
    <w:rsid w:val="000B6FA6"/>
    <w:rsid w:val="000F09E9"/>
    <w:rsid w:val="00682A34"/>
    <w:rsid w:val="006D3914"/>
    <w:rsid w:val="007D1CA1"/>
    <w:rsid w:val="00917491"/>
    <w:rsid w:val="00B85B68"/>
    <w:rsid w:val="00D4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C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2018-06-04T12:06:00Z</cp:lastPrinted>
  <dcterms:created xsi:type="dcterms:W3CDTF">2018-06-04T11:00:00Z</dcterms:created>
  <dcterms:modified xsi:type="dcterms:W3CDTF">2018-06-04T12:06:00Z</dcterms:modified>
</cp:coreProperties>
</file>